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25BA3F7" w14:textId="77777777" w:rsidR="00185D7E" w:rsidRPr="00185D7E" w:rsidRDefault="000B22EE" w:rsidP="00BA3A78">
      <w:pPr>
        <w:spacing w:before="58"/>
        <w:jc w:val="right"/>
        <w:rPr>
          <w:sz w:val="24"/>
          <w:szCs w:val="24"/>
        </w:rPr>
      </w:pPr>
      <w:r>
        <w:rPr>
          <w:b/>
          <w:noProof/>
          <w:sz w:val="46"/>
        </w:rPr>
        <w:drawing>
          <wp:inline distT="0" distB="0" distL="0" distR="0" wp14:anchorId="63D26136" wp14:editId="18E83906">
            <wp:extent cx="2797496" cy="6853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sa200x49.png"/>
                    <pic:cNvPicPr/>
                  </pic:nvPicPr>
                  <pic:blipFill>
                    <a:blip r:embed="rId5">
                      <a:extLst>
                        <a:ext uri="{28A0092B-C50C-407E-A947-70E740481C1C}">
                          <a14:useLocalDpi xmlns:a14="http://schemas.microsoft.com/office/drawing/2010/main" val="0"/>
                        </a:ext>
                      </a:extLst>
                    </a:blip>
                    <a:stretch>
                      <a:fillRect/>
                    </a:stretch>
                  </pic:blipFill>
                  <pic:spPr>
                    <a:xfrm>
                      <a:off x="0" y="0"/>
                      <a:ext cx="2991551" cy="732930"/>
                    </a:xfrm>
                    <a:prstGeom prst="rect">
                      <a:avLst/>
                    </a:prstGeom>
                  </pic:spPr>
                </pic:pic>
              </a:graphicData>
            </a:graphic>
          </wp:inline>
        </w:drawing>
      </w:r>
    </w:p>
    <w:p w14:paraId="40AE2E7F" w14:textId="77777777" w:rsidR="00185D7E" w:rsidRDefault="00185D7E" w:rsidP="00BA3A78">
      <w:pPr>
        <w:spacing w:before="58"/>
        <w:ind w:left="105"/>
        <w:rPr>
          <w:b/>
          <w:sz w:val="46"/>
        </w:rPr>
        <w:sectPr w:rsidR="00185D7E" w:rsidSect="00BA3A78">
          <w:type w:val="continuous"/>
          <w:pgSz w:w="14400" w:h="18340"/>
          <w:pgMar w:top="1100" w:right="1380" w:bottom="280" w:left="1000" w:header="720" w:footer="720" w:gutter="0"/>
          <w:cols w:space="720"/>
        </w:sectPr>
      </w:pPr>
    </w:p>
    <w:p w14:paraId="753A8A09" w14:textId="77777777" w:rsidR="00BA3A78" w:rsidRPr="00BA3A78" w:rsidRDefault="00BA3A78" w:rsidP="00BA3A78">
      <w:pPr>
        <w:widowControl/>
        <w:autoSpaceDE/>
        <w:autoSpaceDN/>
        <w:jc w:val="right"/>
        <w:rPr>
          <w:rFonts w:ascii="Times New Roman" w:eastAsia="Times New Roman" w:hAnsi="Times New Roman" w:cs="Times New Roman"/>
          <w:sz w:val="24"/>
          <w:szCs w:val="24"/>
        </w:rPr>
      </w:pPr>
      <w:r w:rsidRPr="00BA3A78">
        <w:rPr>
          <w:rFonts w:eastAsia="Times New Roman"/>
          <w:color w:val="222222"/>
          <w:sz w:val="24"/>
          <w:szCs w:val="24"/>
          <w:shd w:val="clear" w:color="auto" w:fill="FFFFFF"/>
        </w:rPr>
        <w:lastRenderedPageBreak/>
        <w:t>714 4th St SW, Albuquerque, NM 87102</w:t>
      </w:r>
    </w:p>
    <w:p w14:paraId="61CE7B8C" w14:textId="77777777" w:rsidR="00BA3A78" w:rsidRPr="00BA3A78" w:rsidRDefault="00BA3A78" w:rsidP="00BA3A78">
      <w:pPr>
        <w:widowControl/>
        <w:autoSpaceDE/>
        <w:autoSpaceDN/>
        <w:jc w:val="right"/>
        <w:rPr>
          <w:rFonts w:ascii="Times New Roman" w:eastAsia="Times New Roman" w:hAnsi="Times New Roman" w:cs="Times New Roman"/>
          <w:sz w:val="24"/>
          <w:szCs w:val="24"/>
        </w:rPr>
      </w:pPr>
      <w:hyperlink r:id="rId6" w:tgtFrame="_blank" w:history="1">
        <w:r w:rsidRPr="00BA3A78">
          <w:rPr>
            <w:rFonts w:ascii="Times" w:eastAsia="Times New Roman" w:hAnsi="Times" w:cs="Times New Roman"/>
            <w:color w:val="1155CC"/>
            <w:sz w:val="24"/>
            <w:szCs w:val="24"/>
            <w:u w:val="single"/>
          </w:rPr>
          <w:t>(505) 510-3295</w:t>
        </w:r>
      </w:hyperlink>
    </w:p>
    <w:p w14:paraId="49668280" w14:textId="77777777" w:rsidR="00BA3A78" w:rsidRDefault="00BA3A78" w:rsidP="00BA3A78">
      <w:pPr>
        <w:spacing w:before="58"/>
        <w:rPr>
          <w:b/>
          <w:sz w:val="46"/>
        </w:rPr>
      </w:pPr>
    </w:p>
    <w:p w14:paraId="7CA93DC4" w14:textId="77777777" w:rsidR="00D8406C" w:rsidRDefault="00BA3A78">
      <w:pPr>
        <w:spacing w:before="58"/>
        <w:ind w:left="105"/>
        <w:rPr>
          <w:b/>
          <w:sz w:val="46"/>
        </w:rPr>
      </w:pPr>
      <w:r>
        <w:rPr>
          <w:b/>
          <w:sz w:val="46"/>
        </w:rPr>
        <w:t>Home Care Needs Form</w:t>
      </w:r>
      <w:bookmarkStart w:id="0" w:name="_GoBack"/>
      <w:bookmarkEnd w:id="0"/>
    </w:p>
    <w:p w14:paraId="03B37D2C" w14:textId="77777777" w:rsidR="00D8406C" w:rsidRDefault="00BA3A78">
      <w:pPr>
        <w:pStyle w:val="BodyText"/>
        <w:spacing w:before="149"/>
        <w:ind w:left="105"/>
      </w:pPr>
      <w:r>
        <w:t>Introduction</w:t>
      </w:r>
    </w:p>
    <w:p w14:paraId="17D5A2EE" w14:textId="77777777" w:rsidR="00D8406C" w:rsidRDefault="00D8406C">
      <w:pPr>
        <w:pStyle w:val="BodyText"/>
        <w:spacing w:before="8"/>
        <w:rPr>
          <w:sz w:val="22"/>
        </w:rPr>
      </w:pPr>
    </w:p>
    <w:p w14:paraId="79D842CC" w14:textId="77777777" w:rsidR="00D8406C" w:rsidRDefault="00BA3A78">
      <w:pPr>
        <w:pStyle w:val="BodyText"/>
        <w:ind w:left="105" w:right="287"/>
      </w:pPr>
      <w:proofErr w:type="spellStart"/>
      <w:r>
        <w:t>Encuentro</w:t>
      </w:r>
      <w:proofErr w:type="spellEnd"/>
      <w:r>
        <w:t xml:space="preserve"> supports immigrants that want to work in the fast-growing industry of home health care. We offer Home Health Aide training, in collaboration with CNM, in the spring and fall each year. We also offer English as a Second Language for health care wo</w:t>
      </w:r>
      <w:r>
        <w:t>rkers, a business class for home health aides that want to work as independent contractors, and we offer job matching services.</w:t>
      </w:r>
    </w:p>
    <w:p w14:paraId="7887911B" w14:textId="77777777" w:rsidR="00D8406C" w:rsidRDefault="00D8406C">
      <w:pPr>
        <w:pStyle w:val="BodyText"/>
        <w:spacing w:before="11"/>
        <w:rPr>
          <w:sz w:val="22"/>
        </w:rPr>
      </w:pPr>
    </w:p>
    <w:p w14:paraId="03D6A289" w14:textId="77777777" w:rsidR="00D8406C" w:rsidRDefault="00BA3A78">
      <w:pPr>
        <w:pStyle w:val="BodyText"/>
        <w:ind w:left="105" w:right="955"/>
      </w:pPr>
      <w:r>
        <w:t>This form is to facilitate job matching between persons in the community that are seeking home health aide services and our Hom</w:t>
      </w:r>
      <w:r>
        <w:t>e Health Aide (HHA) program graduates.</w:t>
      </w:r>
    </w:p>
    <w:p w14:paraId="5C2620A2" w14:textId="77777777" w:rsidR="00D8406C" w:rsidRDefault="00D8406C">
      <w:pPr>
        <w:pStyle w:val="BodyText"/>
        <w:spacing w:before="9"/>
        <w:rPr>
          <w:sz w:val="22"/>
        </w:rPr>
      </w:pPr>
    </w:p>
    <w:p w14:paraId="3DBECFE7" w14:textId="77777777" w:rsidR="00D8406C" w:rsidRDefault="00BA3A78">
      <w:pPr>
        <w:pStyle w:val="BodyText"/>
        <w:ind w:left="105" w:right="336"/>
      </w:pPr>
      <w:r>
        <w:t>Our intent is to support the HHA program graduates in gaining employment that provides them with</w:t>
      </w:r>
      <w:r>
        <w:rPr>
          <w:spacing w:val="-22"/>
        </w:rPr>
        <w:t xml:space="preserve"> </w:t>
      </w:r>
      <w:r>
        <w:t xml:space="preserve">a decent wage to support themselves and their families. </w:t>
      </w:r>
      <w:r>
        <w:rPr>
          <w:spacing w:val="-8"/>
        </w:rPr>
        <w:t xml:space="preserve">You </w:t>
      </w:r>
      <w:r>
        <w:t xml:space="preserve">can learn more here: </w:t>
      </w:r>
      <w:hyperlink r:id="rId7">
        <w:r>
          <w:rPr>
            <w:color w:val="0000EE"/>
            <w:u w:val="single" w:color="0000EE"/>
          </w:rPr>
          <w:t>http://faircarepled</w:t>
        </w:r>
        <w:r>
          <w:rPr>
            <w:color w:val="0000EE"/>
          </w:rPr>
          <w:t>g</w:t>
        </w:r>
        <w:r>
          <w:rPr>
            <w:color w:val="0000EE"/>
            <w:u w:val="single" w:color="0000EE"/>
          </w:rPr>
          <w:t>e.com/fairpa</w:t>
        </w:r>
        <w:r>
          <w:rPr>
            <w:color w:val="0000EE"/>
          </w:rPr>
          <w:t>y</w:t>
        </w:r>
        <w:r>
          <w:rPr>
            <w:color w:val="0000EE"/>
            <w:u w:val="single" w:color="0000EE"/>
          </w:rPr>
          <w:t>/</w:t>
        </w:r>
        <w:r>
          <w:t>.</w:t>
        </w:r>
      </w:hyperlink>
      <w:r>
        <w:t xml:space="preserve"> In the Albuquerque area, we believe that a fair wage for home care workers is $15.00 per hour and that transportation provided as part of work duties should be reimbursed at $.43/mile </w:t>
      </w:r>
      <w:proofErr w:type="gramStart"/>
      <w:r>
        <w:t>( State</w:t>
      </w:r>
      <w:proofErr w:type="gramEnd"/>
      <w:r>
        <w:t xml:space="preserve"> of NM mileag</w:t>
      </w:r>
      <w:r>
        <w:t>e reimbursement rate as of</w:t>
      </w:r>
      <w:r>
        <w:rPr>
          <w:spacing w:val="-7"/>
        </w:rPr>
        <w:t xml:space="preserve"> </w:t>
      </w:r>
      <w:r>
        <w:t>1/1/17).</w:t>
      </w:r>
    </w:p>
    <w:p w14:paraId="5C3A9DB8" w14:textId="77777777" w:rsidR="00D8406C" w:rsidRDefault="00D8406C">
      <w:pPr>
        <w:pStyle w:val="BodyText"/>
        <w:spacing w:before="1"/>
        <w:rPr>
          <w:sz w:val="23"/>
        </w:rPr>
      </w:pPr>
    </w:p>
    <w:p w14:paraId="4FC17CA7" w14:textId="77777777" w:rsidR="00D8406C" w:rsidRDefault="00BA3A78">
      <w:pPr>
        <w:pStyle w:val="BodyText"/>
        <w:ind w:left="105" w:right="249"/>
      </w:pPr>
      <w:r>
        <w:t xml:space="preserve">Thank you for considering </w:t>
      </w:r>
      <w:proofErr w:type="spellStart"/>
      <w:r>
        <w:t>Encuentro's</w:t>
      </w:r>
      <w:proofErr w:type="spellEnd"/>
      <w:r>
        <w:t xml:space="preserve"> HHA graduates! We are confident that our HHA graduates are well-trained and eager to meet your caregiving needs.</w:t>
      </w:r>
    </w:p>
    <w:p w14:paraId="4CD7E038" w14:textId="77777777" w:rsidR="00D8406C" w:rsidRDefault="00D8406C">
      <w:pPr>
        <w:pStyle w:val="BodyText"/>
        <w:rPr>
          <w:sz w:val="28"/>
        </w:rPr>
      </w:pPr>
    </w:p>
    <w:p w14:paraId="10C19E1C" w14:textId="77777777" w:rsidR="00D8406C" w:rsidRDefault="00D8406C">
      <w:pPr>
        <w:pStyle w:val="BodyText"/>
        <w:rPr>
          <w:sz w:val="40"/>
        </w:rPr>
      </w:pPr>
    </w:p>
    <w:p w14:paraId="6EDB62DF" w14:textId="77777777" w:rsidR="00D8406C" w:rsidRDefault="00BA3A78">
      <w:pPr>
        <w:pStyle w:val="Heading2"/>
        <w:numPr>
          <w:ilvl w:val="0"/>
          <w:numId w:val="1"/>
        </w:numPr>
        <w:tabs>
          <w:tab w:val="left" w:pos="625"/>
        </w:tabs>
        <w:jc w:val="left"/>
      </w:pPr>
      <w:r>
        <w:t>Email address</w:t>
      </w:r>
      <w:r>
        <w:rPr>
          <w:spacing w:val="-3"/>
        </w:rPr>
        <w:t xml:space="preserve"> </w:t>
      </w:r>
      <w:r>
        <w:rPr>
          <w:color w:val="C43B1D"/>
        </w:rPr>
        <w:t>*</w:t>
      </w:r>
    </w:p>
    <w:p w14:paraId="716D08E2" w14:textId="77777777" w:rsidR="00D8406C" w:rsidRDefault="00D8406C">
      <w:pPr>
        <w:pStyle w:val="BodyText"/>
        <w:rPr>
          <w:b/>
          <w:sz w:val="20"/>
        </w:rPr>
      </w:pPr>
    </w:p>
    <w:p w14:paraId="7EFABA50" w14:textId="77777777" w:rsidR="00D8406C" w:rsidRDefault="00BA3A78">
      <w:pPr>
        <w:pStyle w:val="BodyText"/>
        <w:spacing w:before="3"/>
        <w:rPr>
          <w:b/>
          <w:sz w:val="22"/>
        </w:rPr>
      </w:pPr>
      <w:r>
        <w:pict w14:anchorId="52779D5C">
          <v:line id="_x0000_s1101" style="position:absolute;z-index:-251621888;mso-wrap-distance-left:0;mso-wrap-distance-right:0;mso-position-horizontal-relative:page" from="81.5pt,15.25pt" to="363.5pt,15.25pt" strokecolor="#ccc" strokeweight="1pt">
            <w10:wrap type="topAndBottom" anchorx="page"/>
          </v:line>
        </w:pict>
      </w:r>
    </w:p>
    <w:p w14:paraId="73CA84C6" w14:textId="77777777" w:rsidR="00D8406C" w:rsidRDefault="00D8406C">
      <w:pPr>
        <w:pStyle w:val="BodyText"/>
        <w:spacing w:before="4"/>
        <w:rPr>
          <w:b/>
          <w:sz w:val="41"/>
        </w:rPr>
      </w:pPr>
    </w:p>
    <w:p w14:paraId="3B54878E" w14:textId="77777777" w:rsidR="00D8406C" w:rsidRDefault="00BA3A78">
      <w:pPr>
        <w:tabs>
          <w:tab w:val="left" w:pos="11909"/>
        </w:tabs>
        <w:ind w:left="105"/>
        <w:rPr>
          <w:b/>
          <w:sz w:val="40"/>
        </w:rPr>
      </w:pPr>
      <w:r>
        <w:rPr>
          <w:b/>
          <w:sz w:val="40"/>
          <w:u w:val="single"/>
        </w:rPr>
        <w:t>What to</w:t>
      </w:r>
      <w:r>
        <w:rPr>
          <w:b/>
          <w:spacing w:val="-5"/>
          <w:sz w:val="40"/>
          <w:u w:val="single"/>
        </w:rPr>
        <w:t xml:space="preserve"> </w:t>
      </w:r>
      <w:r>
        <w:rPr>
          <w:b/>
          <w:sz w:val="40"/>
          <w:u w:val="single"/>
        </w:rPr>
        <w:t>Expect</w:t>
      </w:r>
      <w:r>
        <w:rPr>
          <w:b/>
          <w:sz w:val="40"/>
          <w:u w:val="single"/>
        </w:rPr>
        <w:tab/>
      </w:r>
    </w:p>
    <w:p w14:paraId="34E13485" w14:textId="77777777" w:rsidR="00D8406C" w:rsidRDefault="00D8406C">
      <w:pPr>
        <w:pStyle w:val="BodyText"/>
        <w:rPr>
          <w:b/>
          <w:sz w:val="54"/>
        </w:rPr>
      </w:pPr>
    </w:p>
    <w:p w14:paraId="3EA8954D" w14:textId="77777777" w:rsidR="00D8406C" w:rsidRDefault="00BA3A78">
      <w:pPr>
        <w:pStyle w:val="BodyText"/>
        <w:ind w:left="105" w:right="168" w:firstLine="72"/>
      </w:pPr>
      <w:r>
        <w:t xml:space="preserve">Contacting HHA candidates: </w:t>
      </w:r>
      <w:r>
        <w:rPr>
          <w:spacing w:val="-3"/>
        </w:rPr>
        <w:t xml:space="preserve">We </w:t>
      </w:r>
      <w:r>
        <w:t>will recommend two to four candidates that best meet the needs</w:t>
      </w:r>
      <w:r>
        <w:rPr>
          <w:spacing w:val="-17"/>
        </w:rPr>
        <w:t xml:space="preserve"> </w:t>
      </w:r>
      <w:r>
        <w:t xml:space="preserve">you describe in the following form. </w:t>
      </w:r>
      <w:r>
        <w:rPr>
          <w:spacing w:val="-8"/>
        </w:rPr>
        <w:t xml:space="preserve">You </w:t>
      </w:r>
      <w:r>
        <w:t>can choose to contact the candidates directly or we can ask them to contact you</w:t>
      </w:r>
      <w:r>
        <w:rPr>
          <w:spacing w:val="-2"/>
        </w:rPr>
        <w:t xml:space="preserve"> </w:t>
      </w:r>
      <w:r>
        <w:t>first.</w:t>
      </w:r>
    </w:p>
    <w:p w14:paraId="647493A5" w14:textId="77777777" w:rsidR="00D8406C" w:rsidRDefault="00D8406C">
      <w:pPr>
        <w:pStyle w:val="BodyText"/>
        <w:spacing w:before="4"/>
      </w:pPr>
    </w:p>
    <w:p w14:paraId="675117A0" w14:textId="77777777" w:rsidR="00D8406C" w:rsidRDefault="00BA3A78">
      <w:pPr>
        <w:pStyle w:val="BodyText"/>
        <w:spacing w:before="1"/>
        <w:ind w:left="105" w:right="162"/>
      </w:pPr>
      <w:r>
        <w:t>Interviewing candidates: You can choose to interview the candi</w:t>
      </w:r>
      <w:r>
        <w:t xml:space="preserve">dates at your home, at the home of the person needing care, or a public space such as a library or coffee shop. You are welcome to interview the candidates in the </w:t>
      </w:r>
      <w:proofErr w:type="spellStart"/>
      <w:r>
        <w:t>Encuentro</w:t>
      </w:r>
      <w:proofErr w:type="spellEnd"/>
      <w:r>
        <w:t xml:space="preserve"> office, at 714 4th St. NW, if you would like. A helpful tool for interviewing HHA c</w:t>
      </w:r>
      <w:r>
        <w:t xml:space="preserve">andidates can be found here: </w:t>
      </w:r>
      <w:hyperlink r:id="rId8">
        <w:r>
          <w:rPr>
            <w:color w:val="0000EE"/>
            <w:u w:val="single" w:color="0000EE"/>
          </w:rPr>
          <w:t>http://domesticemplo</w:t>
        </w:r>
        <w:r>
          <w:rPr>
            <w:color w:val="0000EE"/>
          </w:rPr>
          <w:t>y</w:t>
        </w:r>
        <w:r>
          <w:rPr>
            <w:color w:val="0000EE"/>
            <w:u w:val="single" w:color="0000EE"/>
          </w:rPr>
          <w:t>ers.or</w:t>
        </w:r>
        <w:r>
          <w:rPr>
            <w:color w:val="0000EE"/>
          </w:rPr>
          <w:t>g</w:t>
        </w:r>
        <w:r>
          <w:rPr>
            <w:color w:val="0000EE"/>
            <w:u w:val="single" w:color="0000EE"/>
          </w:rPr>
          <w:t>/qa/what-should-i-ask-</w:t>
        </w:r>
      </w:hyperlink>
      <w:r>
        <w:rPr>
          <w:color w:val="0000EE"/>
        </w:rPr>
        <w:t xml:space="preserve"> </w:t>
      </w:r>
      <w:r>
        <w:rPr>
          <w:color w:val="0000EE"/>
          <w:u w:val="single" w:color="0000EE"/>
        </w:rPr>
        <w:t>in-an-interview</w:t>
      </w:r>
      <w:proofErr w:type="gramStart"/>
      <w:r>
        <w:rPr>
          <w:color w:val="0000EE"/>
          <w:u w:val="single" w:color="0000EE"/>
        </w:rPr>
        <w:t>/</w:t>
      </w:r>
      <w:r>
        <w:rPr>
          <w:color w:val="0000EE"/>
        </w:rPr>
        <w:t xml:space="preserve"> </w:t>
      </w:r>
      <w:r>
        <w:t>.</w:t>
      </w:r>
      <w:proofErr w:type="gramEnd"/>
    </w:p>
    <w:p w14:paraId="2D044A8A" w14:textId="77777777" w:rsidR="00D8406C" w:rsidRDefault="00D8406C">
      <w:pPr>
        <w:pStyle w:val="BodyText"/>
        <w:spacing w:before="6"/>
      </w:pPr>
    </w:p>
    <w:p w14:paraId="18AC5BD0" w14:textId="77777777" w:rsidR="00D8406C" w:rsidRDefault="00BA3A78">
      <w:pPr>
        <w:pStyle w:val="BodyText"/>
        <w:ind w:left="105" w:right="181"/>
        <w:jc w:val="both"/>
      </w:pPr>
      <w:r>
        <w:t>Choosing an HHA for hire: The decision to hire one of the HHA candidates that are refe</w:t>
      </w:r>
      <w:r>
        <w:t xml:space="preserve">rred to you by </w:t>
      </w:r>
      <w:proofErr w:type="spellStart"/>
      <w:r>
        <w:t>Encuentro</w:t>
      </w:r>
      <w:proofErr w:type="spellEnd"/>
      <w:r>
        <w:t xml:space="preserve"> is your decision, exclusively. Although we are supportive of the HHA candidates and you in this process, we are not a licensed home care agency and do not carry liability insurance.</w:t>
      </w:r>
    </w:p>
    <w:p w14:paraId="274AFF93" w14:textId="77777777" w:rsidR="00D8406C" w:rsidRDefault="00D8406C">
      <w:pPr>
        <w:pStyle w:val="BodyText"/>
        <w:spacing w:before="4"/>
      </w:pPr>
    </w:p>
    <w:p w14:paraId="033B690C" w14:textId="77777777" w:rsidR="00D8406C" w:rsidRDefault="00BA3A78">
      <w:pPr>
        <w:pStyle w:val="BodyText"/>
        <w:ind w:left="105" w:right="189"/>
      </w:pPr>
      <w:r>
        <w:t>Language needs and accommodations: The HHA candi</w:t>
      </w:r>
      <w:r>
        <w:t>dates are English language learners. Some have a very high level of English skills and others are working to improve their English skills. While we will recommend HHA candidates that meet language level needs that you indicate in the following form, you wi</w:t>
      </w:r>
      <w:r>
        <w:t xml:space="preserve">ll need to make the best decision for your needs. Keep in mind that communication skills </w:t>
      </w:r>
      <w:r>
        <w:lastRenderedPageBreak/>
        <w:t>often improve as people get to know each other and much of our communication takes place through gestures and facial expressions, so language competency during an inte</w:t>
      </w:r>
      <w:r>
        <w:t>rview may under-represent a candidate's capacity to communicate one on one in a home care setting.</w:t>
      </w:r>
    </w:p>
    <w:p w14:paraId="19399F25" w14:textId="77777777" w:rsidR="00D8406C" w:rsidRDefault="00D8406C">
      <w:pPr>
        <w:pStyle w:val="BodyText"/>
        <w:spacing w:before="6"/>
        <w:rPr>
          <w:sz w:val="33"/>
        </w:rPr>
      </w:pPr>
    </w:p>
    <w:p w14:paraId="529B013F" w14:textId="77777777" w:rsidR="00D8406C" w:rsidRDefault="00BA3A78">
      <w:pPr>
        <w:pStyle w:val="Heading1"/>
      </w:pPr>
      <w:r>
        <w:t>Personal Care</w:t>
      </w:r>
    </w:p>
    <w:p w14:paraId="1F8B9E36" w14:textId="77777777" w:rsidR="00D8406C" w:rsidRDefault="00D8406C">
      <w:pPr>
        <w:sectPr w:rsidR="00D8406C">
          <w:type w:val="continuous"/>
          <w:pgSz w:w="14400" w:h="18340"/>
          <w:pgMar w:top="1100" w:right="1380" w:bottom="280" w:left="1000" w:header="720" w:footer="720" w:gutter="0"/>
          <w:cols w:space="720"/>
        </w:sectPr>
      </w:pPr>
    </w:p>
    <w:p w14:paraId="4A414CAB" w14:textId="77777777" w:rsidR="00D8406C" w:rsidRDefault="00BA3A78">
      <w:pPr>
        <w:spacing w:line="445" w:lineRule="exact"/>
        <w:ind w:left="105"/>
        <w:rPr>
          <w:b/>
          <w:sz w:val="40"/>
        </w:rPr>
      </w:pPr>
      <w:r>
        <w:rPr>
          <w:b/>
          <w:sz w:val="40"/>
        </w:rPr>
        <w:lastRenderedPageBreak/>
        <w:t>Please tell us about the personal care that is required by</w:t>
      </w:r>
    </w:p>
    <w:p w14:paraId="462707CC" w14:textId="77777777" w:rsidR="00D8406C" w:rsidRDefault="00BA3A78">
      <w:pPr>
        <w:tabs>
          <w:tab w:val="left" w:pos="11909"/>
        </w:tabs>
        <w:ind w:left="105"/>
        <w:rPr>
          <w:b/>
          <w:sz w:val="40"/>
        </w:rPr>
      </w:pPr>
      <w:r>
        <w:rPr>
          <w:b/>
          <w:sz w:val="40"/>
          <w:u w:val="single"/>
        </w:rPr>
        <w:t>responding to the following</w:t>
      </w:r>
      <w:r>
        <w:rPr>
          <w:b/>
          <w:spacing w:val="-22"/>
          <w:sz w:val="40"/>
          <w:u w:val="single"/>
        </w:rPr>
        <w:t xml:space="preserve"> </w:t>
      </w:r>
      <w:r>
        <w:rPr>
          <w:b/>
          <w:sz w:val="40"/>
          <w:u w:val="single"/>
        </w:rPr>
        <w:t>questions.</w:t>
      </w:r>
      <w:r>
        <w:rPr>
          <w:b/>
          <w:sz w:val="40"/>
          <w:u w:val="single"/>
        </w:rPr>
        <w:tab/>
      </w:r>
    </w:p>
    <w:p w14:paraId="6263087B" w14:textId="77777777" w:rsidR="00D8406C" w:rsidRDefault="00D8406C">
      <w:pPr>
        <w:pStyle w:val="BodyText"/>
        <w:rPr>
          <w:b/>
          <w:sz w:val="54"/>
        </w:rPr>
      </w:pPr>
    </w:p>
    <w:p w14:paraId="0C493BB1" w14:textId="77777777" w:rsidR="00D8406C" w:rsidRDefault="00BA3A78">
      <w:pPr>
        <w:pStyle w:val="Heading2"/>
        <w:numPr>
          <w:ilvl w:val="0"/>
          <w:numId w:val="1"/>
        </w:numPr>
        <w:tabs>
          <w:tab w:val="left" w:pos="625"/>
        </w:tabs>
        <w:ind w:right="531"/>
        <w:jc w:val="left"/>
      </w:pPr>
      <w:r>
        <w:t>Assist with transfers (get</w:t>
      </w:r>
      <w:r>
        <w:t>ting in and out of bed, going from chair to bed, using the</w:t>
      </w:r>
      <w:r>
        <w:rPr>
          <w:spacing w:val="-33"/>
        </w:rPr>
        <w:t xml:space="preserve"> </w:t>
      </w:r>
      <w:r>
        <w:t xml:space="preserve">toilet, </w:t>
      </w:r>
      <w:proofErr w:type="spellStart"/>
      <w:r>
        <w:t>etc</w:t>
      </w:r>
      <w:proofErr w:type="spellEnd"/>
      <w:r>
        <w:t>)</w:t>
      </w:r>
    </w:p>
    <w:p w14:paraId="7083A314" w14:textId="77777777" w:rsidR="00D8406C" w:rsidRDefault="00BA3A78">
      <w:pPr>
        <w:spacing w:before="62"/>
        <w:ind w:left="625"/>
        <w:rPr>
          <w:i/>
          <w:sz w:val="26"/>
        </w:rPr>
      </w:pPr>
      <w:r>
        <w:rPr>
          <w:i/>
          <w:color w:val="999999"/>
          <w:sz w:val="26"/>
        </w:rPr>
        <w:t>Mark only one oval.</w:t>
      </w:r>
    </w:p>
    <w:p w14:paraId="051435CC" w14:textId="77777777" w:rsidR="00D8406C" w:rsidRDefault="00D8406C">
      <w:pPr>
        <w:pStyle w:val="BodyText"/>
        <w:spacing w:before="8"/>
        <w:rPr>
          <w:i/>
          <w:sz w:val="22"/>
        </w:rPr>
      </w:pPr>
    </w:p>
    <w:p w14:paraId="73608C94" w14:textId="77777777" w:rsidR="00D8406C" w:rsidRDefault="00BA3A78">
      <w:pPr>
        <w:pStyle w:val="BodyText"/>
        <w:spacing w:line="393" w:lineRule="auto"/>
        <w:ind w:left="1446" w:right="10094"/>
        <w:jc w:val="center"/>
      </w:pPr>
      <w:r>
        <w:pict w14:anchorId="51DCA0F2">
          <v:shape id="_x0000_s1100" style="position:absolute;left:0;text-align:left;margin-left:86.5pt;margin-top:.15pt;width:28.5pt;height:18pt;z-index:251624960;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18174B8B">
          <v:shape id="_x0000_s1099" style="position:absolute;left:0;text-align:left;margin-left:86.5pt;margin-top:24.65pt;width:28.5pt;height:18pt;z-index:251625984;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Yes No</w:t>
      </w:r>
    </w:p>
    <w:p w14:paraId="59FDEFD1" w14:textId="77777777" w:rsidR="00D8406C" w:rsidRDefault="00D8406C">
      <w:pPr>
        <w:pStyle w:val="BodyText"/>
        <w:spacing w:before="10"/>
        <w:rPr>
          <w:sz w:val="33"/>
        </w:rPr>
      </w:pPr>
    </w:p>
    <w:p w14:paraId="7DE60E0C" w14:textId="77777777" w:rsidR="00D8406C" w:rsidRDefault="00BA3A78">
      <w:pPr>
        <w:pStyle w:val="Heading2"/>
        <w:numPr>
          <w:ilvl w:val="0"/>
          <w:numId w:val="1"/>
        </w:numPr>
        <w:tabs>
          <w:tab w:val="left" w:pos="625"/>
        </w:tabs>
        <w:jc w:val="left"/>
      </w:pPr>
      <w:r>
        <w:t>Assist with toileting, dressing, personal</w:t>
      </w:r>
      <w:r>
        <w:rPr>
          <w:spacing w:val="-6"/>
        </w:rPr>
        <w:t xml:space="preserve"> </w:t>
      </w:r>
      <w:r>
        <w:t>grooming</w:t>
      </w:r>
    </w:p>
    <w:p w14:paraId="7DB5DC7D" w14:textId="77777777" w:rsidR="00D8406C" w:rsidRDefault="00BA3A78">
      <w:pPr>
        <w:spacing w:before="71"/>
        <w:ind w:left="625"/>
        <w:rPr>
          <w:i/>
          <w:sz w:val="26"/>
        </w:rPr>
      </w:pPr>
      <w:r>
        <w:rPr>
          <w:i/>
          <w:color w:val="999999"/>
          <w:sz w:val="26"/>
        </w:rPr>
        <w:t>Mark only one oval.</w:t>
      </w:r>
    </w:p>
    <w:p w14:paraId="44D8AA9C" w14:textId="77777777" w:rsidR="00D8406C" w:rsidRDefault="00D8406C">
      <w:pPr>
        <w:pStyle w:val="BodyText"/>
        <w:spacing w:before="8"/>
        <w:rPr>
          <w:i/>
          <w:sz w:val="22"/>
        </w:rPr>
      </w:pPr>
    </w:p>
    <w:p w14:paraId="4715FE9C" w14:textId="77777777" w:rsidR="00D8406C" w:rsidRDefault="00BA3A78">
      <w:pPr>
        <w:pStyle w:val="BodyText"/>
        <w:spacing w:line="393" w:lineRule="auto"/>
        <w:ind w:left="1446" w:right="10094"/>
        <w:jc w:val="center"/>
      </w:pPr>
      <w:r>
        <w:pict w14:anchorId="50B9CEFD">
          <v:shape id="_x0000_s1098" style="position:absolute;left:0;text-align:left;margin-left:86.5pt;margin-top:.15pt;width:28.5pt;height:18pt;z-index:251627008;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0346A24C">
          <v:shape id="_x0000_s1097" style="position:absolute;left:0;text-align:left;margin-left:86.5pt;margin-top:24.65pt;width:28.5pt;height:18pt;z-index:251628032;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Yes No</w:t>
      </w:r>
    </w:p>
    <w:p w14:paraId="31D57BA4" w14:textId="77777777" w:rsidR="00D8406C" w:rsidRDefault="00D8406C">
      <w:pPr>
        <w:pStyle w:val="BodyText"/>
        <w:spacing w:before="10"/>
        <w:rPr>
          <w:sz w:val="33"/>
        </w:rPr>
      </w:pPr>
    </w:p>
    <w:p w14:paraId="65F51BAA" w14:textId="77777777" w:rsidR="00D8406C" w:rsidRDefault="00BA3A78">
      <w:pPr>
        <w:pStyle w:val="Heading2"/>
        <w:numPr>
          <w:ilvl w:val="0"/>
          <w:numId w:val="1"/>
        </w:numPr>
        <w:tabs>
          <w:tab w:val="left" w:pos="625"/>
        </w:tabs>
        <w:jc w:val="left"/>
      </w:pPr>
      <w:r>
        <w:t>Assist with</w:t>
      </w:r>
      <w:r>
        <w:rPr>
          <w:spacing w:val="-3"/>
        </w:rPr>
        <w:t xml:space="preserve"> </w:t>
      </w:r>
      <w:r>
        <w:t>bathing</w:t>
      </w:r>
    </w:p>
    <w:p w14:paraId="073347D7" w14:textId="77777777" w:rsidR="00D8406C" w:rsidRDefault="00BA3A78">
      <w:pPr>
        <w:spacing w:before="61"/>
        <w:ind w:left="625"/>
        <w:rPr>
          <w:i/>
          <w:sz w:val="26"/>
        </w:rPr>
      </w:pPr>
      <w:r>
        <w:rPr>
          <w:i/>
          <w:color w:val="999999"/>
          <w:sz w:val="26"/>
        </w:rPr>
        <w:t>Mark only one oval.</w:t>
      </w:r>
    </w:p>
    <w:p w14:paraId="5557B8FA" w14:textId="77777777" w:rsidR="00D8406C" w:rsidRDefault="00D8406C">
      <w:pPr>
        <w:pStyle w:val="BodyText"/>
        <w:spacing w:before="8"/>
        <w:rPr>
          <w:i/>
          <w:sz w:val="22"/>
        </w:rPr>
      </w:pPr>
    </w:p>
    <w:p w14:paraId="21603FAA" w14:textId="77777777" w:rsidR="00D8406C" w:rsidRDefault="00BA3A78">
      <w:pPr>
        <w:pStyle w:val="BodyText"/>
        <w:spacing w:line="393" w:lineRule="auto"/>
        <w:ind w:left="1446" w:right="10094"/>
        <w:jc w:val="center"/>
      </w:pPr>
      <w:r>
        <w:pict w14:anchorId="47CCDDAE">
          <v:shape id="_x0000_s1096" style="position:absolute;left:0;text-align:left;margin-left:86.5pt;margin-top:.15pt;width:28.5pt;height:18pt;z-index:251629056;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19612C2A">
          <v:shape id="_x0000_s1095" style="position:absolute;left:0;text-align:left;margin-left:86.5pt;margin-top:24.65pt;width:28.5pt;height:18pt;z-index:251630080;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Yes No</w:t>
      </w:r>
    </w:p>
    <w:p w14:paraId="0477255E" w14:textId="77777777" w:rsidR="00D8406C" w:rsidRDefault="00D8406C">
      <w:pPr>
        <w:pStyle w:val="BodyText"/>
        <w:spacing w:before="10"/>
        <w:rPr>
          <w:sz w:val="33"/>
        </w:rPr>
      </w:pPr>
    </w:p>
    <w:p w14:paraId="69E13AFF" w14:textId="77777777" w:rsidR="00D8406C" w:rsidRDefault="00BA3A78">
      <w:pPr>
        <w:pStyle w:val="Heading2"/>
        <w:numPr>
          <w:ilvl w:val="0"/>
          <w:numId w:val="1"/>
        </w:numPr>
        <w:tabs>
          <w:tab w:val="left" w:pos="625"/>
        </w:tabs>
        <w:jc w:val="left"/>
      </w:pPr>
      <w:r>
        <w:t>Assist with medication</w:t>
      </w:r>
      <w:r>
        <w:rPr>
          <w:spacing w:val="-4"/>
        </w:rPr>
        <w:t xml:space="preserve"> </w:t>
      </w:r>
      <w:r>
        <w:t>reminders</w:t>
      </w:r>
    </w:p>
    <w:p w14:paraId="00A13D28" w14:textId="77777777" w:rsidR="00D8406C" w:rsidRDefault="00BA3A78">
      <w:pPr>
        <w:spacing w:before="71"/>
        <w:ind w:left="625"/>
        <w:rPr>
          <w:i/>
          <w:sz w:val="26"/>
        </w:rPr>
      </w:pPr>
      <w:r>
        <w:rPr>
          <w:i/>
          <w:color w:val="999999"/>
          <w:sz w:val="26"/>
        </w:rPr>
        <w:t>Mark only one oval.</w:t>
      </w:r>
    </w:p>
    <w:p w14:paraId="44B3C5F4" w14:textId="77777777" w:rsidR="00D8406C" w:rsidRDefault="00D8406C">
      <w:pPr>
        <w:pStyle w:val="BodyText"/>
        <w:spacing w:before="8"/>
        <w:rPr>
          <w:i/>
          <w:sz w:val="22"/>
        </w:rPr>
      </w:pPr>
    </w:p>
    <w:p w14:paraId="3FBDF1BE" w14:textId="77777777" w:rsidR="00D8406C" w:rsidRDefault="00BA3A78">
      <w:pPr>
        <w:pStyle w:val="BodyText"/>
        <w:spacing w:line="393" w:lineRule="auto"/>
        <w:ind w:left="1446" w:right="10094"/>
        <w:jc w:val="center"/>
      </w:pPr>
      <w:r>
        <w:pict w14:anchorId="3FE80A78">
          <v:shape id="_x0000_s1094" style="position:absolute;left:0;text-align:left;margin-left:86.5pt;margin-top:.15pt;width:28.5pt;height:18pt;z-index:251631104;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43E674CF">
          <v:shape id="_x0000_s1093" style="position:absolute;left:0;text-align:left;margin-left:86.5pt;margin-top:24.65pt;width:28.5pt;height:18pt;z-index:251632128;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Yes No</w:t>
      </w:r>
    </w:p>
    <w:p w14:paraId="74EFCBA1" w14:textId="77777777" w:rsidR="00D8406C" w:rsidRDefault="00D8406C">
      <w:pPr>
        <w:pStyle w:val="BodyText"/>
        <w:spacing w:before="10"/>
        <w:rPr>
          <w:sz w:val="33"/>
        </w:rPr>
      </w:pPr>
    </w:p>
    <w:p w14:paraId="2E63D5E0" w14:textId="77777777" w:rsidR="00D8406C" w:rsidRDefault="00BA3A78">
      <w:pPr>
        <w:pStyle w:val="Heading2"/>
        <w:numPr>
          <w:ilvl w:val="0"/>
          <w:numId w:val="1"/>
        </w:numPr>
        <w:tabs>
          <w:tab w:val="left" w:pos="625"/>
        </w:tabs>
        <w:jc w:val="left"/>
      </w:pPr>
      <w:r>
        <w:t>Assist with blood pressure, pulse, or other vital sign</w:t>
      </w:r>
      <w:r>
        <w:rPr>
          <w:spacing w:val="-9"/>
        </w:rPr>
        <w:t xml:space="preserve"> </w:t>
      </w:r>
      <w:r>
        <w:t>checks</w:t>
      </w:r>
    </w:p>
    <w:p w14:paraId="4710CBEA" w14:textId="77777777" w:rsidR="00D8406C" w:rsidRDefault="00BA3A78">
      <w:pPr>
        <w:spacing w:before="61"/>
        <w:ind w:left="625"/>
        <w:rPr>
          <w:i/>
          <w:sz w:val="26"/>
        </w:rPr>
      </w:pPr>
      <w:r>
        <w:rPr>
          <w:i/>
          <w:color w:val="999999"/>
          <w:sz w:val="26"/>
        </w:rPr>
        <w:t>Mark only one oval.</w:t>
      </w:r>
    </w:p>
    <w:p w14:paraId="6A6BAC2B" w14:textId="77777777" w:rsidR="00D8406C" w:rsidRDefault="00D8406C">
      <w:pPr>
        <w:pStyle w:val="BodyText"/>
        <w:spacing w:before="8"/>
        <w:rPr>
          <w:i/>
          <w:sz w:val="22"/>
        </w:rPr>
      </w:pPr>
    </w:p>
    <w:p w14:paraId="3FB8D77F" w14:textId="77777777" w:rsidR="00D8406C" w:rsidRDefault="00BA3A78">
      <w:pPr>
        <w:pStyle w:val="BodyText"/>
        <w:spacing w:line="393" w:lineRule="auto"/>
        <w:ind w:left="1472" w:right="9764"/>
      </w:pPr>
      <w:r>
        <w:pict w14:anchorId="7B1C1385">
          <v:shape id="_x0000_s1092" style="position:absolute;left:0;text-align:left;margin-left:86.5pt;margin-top:.15pt;width:28.5pt;height:18pt;z-index:251633152;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7F25CBD9">
          <v:shape id="_x0000_s1091" style="position:absolute;left:0;text-align:left;margin-left:86.5pt;margin-top:24.65pt;width:28.5pt;height:18pt;z-index:251634176;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pict w14:anchorId="680A51D2">
          <v:shape id="_x0000_s1090" style="position:absolute;left:0;text-align:left;margin-left:86.5pt;margin-top:49.15pt;width:28.5pt;height:18pt;z-index:251635200;mso-position-horizontal-relative:page" coordorigin="1730,984" coordsize="570,360" path="m2122,984l1908,984,1839,998,1782,1037,1744,1094,1730,1164,1744,1234,1782,1291,1839,1330,1908,1344,2122,1344,2191,1330,2200,1324,1908,1324,1847,1311,1796,1277,1762,1226,1750,1164,1762,1102,1796,1051,1847,1016,1908,1004,2200,1004,2191,998,2122,984xm2200,1004l2122,1004,2183,1016,2234,1051,2268,1102,2280,1164,2268,1226,2234,1277,2183,1311,2122,1324,2200,1324,2248,1291,2286,1234,2300,1164,2286,1094,2248,1037,2200,1004xe" fillcolor="#999" stroked="f">
            <v:path arrowok="t"/>
            <w10:wrap anchorx="page"/>
          </v:shape>
        </w:pict>
      </w:r>
      <w:proofErr w:type="gramStart"/>
      <w:r>
        <w:rPr>
          <w:spacing w:val="-8"/>
        </w:rPr>
        <w:t>Yes</w:t>
      </w:r>
      <w:proofErr w:type="gramEnd"/>
      <w:r>
        <w:rPr>
          <w:spacing w:val="-8"/>
        </w:rPr>
        <w:t xml:space="preserve"> </w:t>
      </w:r>
      <w:r>
        <w:t>No Maybe</w:t>
      </w:r>
    </w:p>
    <w:p w14:paraId="312FEFDD" w14:textId="77777777" w:rsidR="00D8406C" w:rsidRDefault="00D8406C">
      <w:pPr>
        <w:pStyle w:val="BodyText"/>
        <w:spacing w:before="10"/>
        <w:rPr>
          <w:sz w:val="32"/>
        </w:rPr>
      </w:pPr>
    </w:p>
    <w:p w14:paraId="1711CB21" w14:textId="77777777" w:rsidR="00D8406C" w:rsidRDefault="00BA3A78">
      <w:pPr>
        <w:pStyle w:val="Heading1"/>
      </w:pPr>
      <w:r>
        <w:t>Meals</w:t>
      </w:r>
    </w:p>
    <w:p w14:paraId="20AA5C4D" w14:textId="77777777" w:rsidR="00D8406C" w:rsidRDefault="00BA3A78">
      <w:pPr>
        <w:pStyle w:val="BodyText"/>
        <w:spacing w:before="11"/>
        <w:ind w:left="105"/>
      </w:pPr>
      <w:r>
        <w:t>Plan &amp; prepare meals &amp; snacks. Clean dishes and dining area.</w:t>
      </w:r>
    </w:p>
    <w:p w14:paraId="42A3A900" w14:textId="77777777" w:rsidR="00D8406C" w:rsidRDefault="00D8406C">
      <w:pPr>
        <w:pStyle w:val="BodyText"/>
        <w:rPr>
          <w:sz w:val="28"/>
        </w:rPr>
      </w:pPr>
    </w:p>
    <w:p w14:paraId="1B97333A" w14:textId="77777777" w:rsidR="00D8406C" w:rsidRDefault="00BA3A78">
      <w:pPr>
        <w:pStyle w:val="Heading1"/>
        <w:tabs>
          <w:tab w:val="left" w:pos="11909"/>
        </w:tabs>
        <w:spacing w:before="188"/>
      </w:pPr>
      <w:r>
        <w:rPr>
          <w:u w:val="single"/>
        </w:rPr>
        <w:t>Meals</w:t>
      </w:r>
      <w:r>
        <w:rPr>
          <w:u w:val="single"/>
        </w:rPr>
        <w:tab/>
      </w:r>
    </w:p>
    <w:p w14:paraId="129503D3" w14:textId="77777777" w:rsidR="00D8406C" w:rsidRDefault="00D8406C">
      <w:pPr>
        <w:sectPr w:rsidR="00D8406C">
          <w:pgSz w:w="14400" w:h="18340"/>
          <w:pgMar w:top="0" w:right="1380" w:bottom="280" w:left="1000" w:header="720" w:footer="720" w:gutter="0"/>
          <w:cols w:space="720"/>
        </w:sectPr>
      </w:pPr>
    </w:p>
    <w:p w14:paraId="79C081A0" w14:textId="77777777" w:rsidR="00D8406C" w:rsidRDefault="00BA3A78">
      <w:pPr>
        <w:pStyle w:val="ListParagraph"/>
        <w:numPr>
          <w:ilvl w:val="0"/>
          <w:numId w:val="1"/>
        </w:numPr>
        <w:tabs>
          <w:tab w:val="left" w:pos="625"/>
        </w:tabs>
        <w:spacing w:line="295" w:lineRule="exact"/>
        <w:jc w:val="left"/>
        <w:rPr>
          <w:i/>
          <w:sz w:val="26"/>
        </w:rPr>
      </w:pPr>
      <w:r>
        <w:rPr>
          <w:i/>
          <w:color w:val="999999"/>
          <w:sz w:val="26"/>
        </w:rPr>
        <w:lastRenderedPageBreak/>
        <w:t>Check all that</w:t>
      </w:r>
      <w:r>
        <w:rPr>
          <w:i/>
          <w:color w:val="999999"/>
          <w:spacing w:val="-1"/>
          <w:sz w:val="26"/>
        </w:rPr>
        <w:t xml:space="preserve"> </w:t>
      </w:r>
      <w:r>
        <w:rPr>
          <w:i/>
          <w:color w:val="999999"/>
          <w:spacing w:val="-4"/>
          <w:sz w:val="26"/>
        </w:rPr>
        <w:t>apply.</w:t>
      </w:r>
    </w:p>
    <w:p w14:paraId="6939DE5E" w14:textId="77777777" w:rsidR="00D8406C" w:rsidRDefault="00D8406C">
      <w:pPr>
        <w:pStyle w:val="BodyText"/>
        <w:spacing w:before="8"/>
        <w:rPr>
          <w:i/>
          <w:sz w:val="22"/>
        </w:rPr>
      </w:pPr>
    </w:p>
    <w:p w14:paraId="6C14B71A" w14:textId="77777777" w:rsidR="00D8406C" w:rsidRDefault="00BA3A78">
      <w:pPr>
        <w:pStyle w:val="BodyText"/>
        <w:spacing w:line="393" w:lineRule="auto"/>
        <w:ind w:left="1257" w:right="9644"/>
      </w:pPr>
      <w:r>
        <w:pict w14:anchorId="6EF1C738">
          <v:shape id="_x0000_s1089" style="position:absolute;left:0;text-align:left;margin-left:86.5pt;margin-top:.15pt;width:18pt;height:18pt;z-index:251636224;mso-position-horizontal-relative:page" coordorigin="1730,4" coordsize="360,360" path="m1730,14l2090,14m1730,354l2090,354m1740,4l1740,364m2080,4l2080,364e" filled="f" strokecolor="#999" strokeweight="1pt">
            <v:path arrowok="t"/>
            <w10:wrap anchorx="page"/>
          </v:shape>
        </w:pict>
      </w:r>
      <w:r>
        <w:pict w14:anchorId="4C7498B1">
          <v:shape id="_x0000_s1088" style="position:absolute;left:0;text-align:left;margin-left:86.5pt;margin-top:24.65pt;width:18pt;height:18pt;z-index:251637248;mso-position-horizontal-relative:page" coordorigin="1730,494" coordsize="360,360" path="m1730,504l2090,504m1730,844l2090,844m1740,494l1740,854m2080,494l2080,854e" filled="f" strokecolor="#999" strokeweight="1pt">
            <v:path arrowok="t"/>
            <w10:wrap anchorx="page"/>
          </v:shape>
        </w:pict>
      </w:r>
      <w:r>
        <w:pict w14:anchorId="3012A720">
          <v:shape id="_x0000_s1087" style="position:absolute;left:0;text-align:left;margin-left:86.5pt;margin-top:49.15pt;width:18pt;height:18pt;z-index:251638272;mso-position-horizontal-relative:page" coordorigin="1730,984" coordsize="360,360" path="m1730,994l2090,994m1730,1334l2090,1334m1740,984l1740,1344m2080,984l2080,1344e" filled="f" strokecolor="#999" strokeweight="1pt">
            <v:path arrowok="t"/>
            <w10:wrap anchorx="page"/>
          </v:shape>
        </w:pict>
      </w:r>
      <w:r>
        <w:t>Breakfast Lunch Dinner</w:t>
      </w:r>
    </w:p>
    <w:p w14:paraId="71C1636B" w14:textId="77777777" w:rsidR="00D8406C" w:rsidRDefault="00BA3A78">
      <w:pPr>
        <w:pStyle w:val="BodyText"/>
        <w:spacing w:line="298" w:lineRule="exact"/>
        <w:ind w:left="1257"/>
      </w:pPr>
      <w:r>
        <w:pict w14:anchorId="56A254E2">
          <v:shape id="_x0000_s1086" style="position:absolute;left:0;text-align:left;margin-left:86.5pt;margin-top:.1pt;width:18pt;height:18pt;z-index:251639296;mso-position-horizontal-relative:page" coordorigin="1730,3" coordsize="360,360" path="m1730,13l2090,13m1730,353l2090,353m1740,3l1740,363m2080,3l2080,363e" filled="f" strokecolor="#999" strokeweight="1pt">
            <v:path arrowok="t"/>
            <w10:wrap anchorx="page"/>
          </v:shape>
        </w:pict>
      </w:r>
      <w:r>
        <w:t>Between meal snacks</w:t>
      </w:r>
    </w:p>
    <w:p w14:paraId="230FED32" w14:textId="77777777" w:rsidR="00D8406C" w:rsidRDefault="00D8406C">
      <w:pPr>
        <w:pStyle w:val="BodyText"/>
        <w:rPr>
          <w:sz w:val="28"/>
        </w:rPr>
      </w:pPr>
    </w:p>
    <w:p w14:paraId="350B4B3D" w14:textId="77777777" w:rsidR="00D8406C" w:rsidRDefault="00BA3A78">
      <w:pPr>
        <w:pStyle w:val="Heading1"/>
        <w:spacing w:before="247"/>
      </w:pPr>
      <w:r>
        <w:t>Light Housekeeping</w:t>
      </w:r>
    </w:p>
    <w:p w14:paraId="0D524638" w14:textId="77777777" w:rsidR="00D8406C" w:rsidRDefault="00BA3A78">
      <w:pPr>
        <w:pStyle w:val="BodyText"/>
        <w:spacing w:before="12"/>
        <w:ind w:left="105"/>
      </w:pPr>
      <w:r>
        <w:t>Empty trash, sweep floor, dust furniture, keep home clear of clutter, make bed, tidy bathroom, do light laundry (client clothes only</w:t>
      </w:r>
    </w:p>
    <w:p w14:paraId="285C8AC4" w14:textId="77777777" w:rsidR="00D8406C" w:rsidRDefault="00D8406C">
      <w:pPr>
        <w:pStyle w:val="BodyText"/>
        <w:spacing w:before="1"/>
        <w:rPr>
          <w:sz w:val="34"/>
        </w:rPr>
      </w:pPr>
    </w:p>
    <w:p w14:paraId="0144526E" w14:textId="77777777" w:rsidR="00D8406C" w:rsidRDefault="00BA3A78">
      <w:pPr>
        <w:pStyle w:val="Heading2"/>
        <w:numPr>
          <w:ilvl w:val="0"/>
          <w:numId w:val="1"/>
        </w:numPr>
        <w:tabs>
          <w:tab w:val="left" w:pos="625"/>
        </w:tabs>
        <w:jc w:val="left"/>
      </w:pPr>
      <w:r>
        <w:t xml:space="preserve">Assist with </w:t>
      </w:r>
      <w:r>
        <w:rPr>
          <w:spacing w:val="-3"/>
        </w:rPr>
        <w:t xml:space="preserve">day-to-day, </w:t>
      </w:r>
      <w:r>
        <w:t>light</w:t>
      </w:r>
      <w:r>
        <w:rPr>
          <w:spacing w:val="-1"/>
        </w:rPr>
        <w:t xml:space="preserve"> </w:t>
      </w:r>
      <w:r>
        <w:t>housekeeping</w:t>
      </w:r>
    </w:p>
    <w:p w14:paraId="351AF58B" w14:textId="77777777" w:rsidR="00D8406C" w:rsidRDefault="00BA3A78">
      <w:pPr>
        <w:spacing w:before="71"/>
        <w:ind w:left="625"/>
        <w:rPr>
          <w:i/>
          <w:sz w:val="26"/>
        </w:rPr>
      </w:pPr>
      <w:r>
        <w:rPr>
          <w:i/>
          <w:color w:val="999999"/>
          <w:sz w:val="26"/>
        </w:rPr>
        <w:t>Mark only one oval.</w:t>
      </w:r>
    </w:p>
    <w:p w14:paraId="664A9615" w14:textId="77777777" w:rsidR="00D8406C" w:rsidRDefault="00D8406C">
      <w:pPr>
        <w:pStyle w:val="BodyText"/>
        <w:spacing w:before="8"/>
        <w:rPr>
          <w:i/>
          <w:sz w:val="22"/>
        </w:rPr>
      </w:pPr>
    </w:p>
    <w:p w14:paraId="566C9EFF" w14:textId="77777777" w:rsidR="00D8406C" w:rsidRDefault="00BA3A78">
      <w:pPr>
        <w:pStyle w:val="BodyText"/>
        <w:spacing w:line="393" w:lineRule="auto"/>
        <w:ind w:left="1446" w:right="10094"/>
        <w:jc w:val="center"/>
      </w:pPr>
      <w:r>
        <w:pict w14:anchorId="2C9F4F46">
          <v:shape id="_x0000_s1085" style="position:absolute;left:0;text-align:left;margin-left:86.5pt;margin-top:.15pt;width:28.5pt;height:18pt;z-index:251640320;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76B0FCDB">
          <v:shape id="_x0000_s1084" style="position:absolute;left:0;text-align:left;margin-left:86.5pt;margin-top:24.65pt;width:28.5pt;height:18pt;z-index:251641344;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Yes No</w:t>
      </w:r>
    </w:p>
    <w:p w14:paraId="201C8C6F" w14:textId="77777777" w:rsidR="00D8406C" w:rsidRDefault="00D8406C">
      <w:pPr>
        <w:pStyle w:val="BodyText"/>
        <w:spacing w:before="10"/>
        <w:rPr>
          <w:sz w:val="32"/>
        </w:rPr>
      </w:pPr>
    </w:p>
    <w:p w14:paraId="0244321B" w14:textId="77777777" w:rsidR="00D8406C" w:rsidRDefault="00BA3A78">
      <w:pPr>
        <w:pStyle w:val="Heading1"/>
      </w:pPr>
      <w:r>
        <w:t>Quality Time Activities</w:t>
      </w:r>
    </w:p>
    <w:p w14:paraId="0D42D6A1" w14:textId="77777777" w:rsidR="00D8406C" w:rsidRDefault="00BA3A78">
      <w:pPr>
        <w:pStyle w:val="BodyText"/>
        <w:spacing w:before="11"/>
        <w:ind w:left="105"/>
      </w:pPr>
      <w:r>
        <w:t>Sitting outside, going on walks, reading out loud, playing games, general conversation.</w:t>
      </w:r>
    </w:p>
    <w:p w14:paraId="5830A765" w14:textId="77777777" w:rsidR="00D8406C" w:rsidRDefault="00D8406C">
      <w:pPr>
        <w:pStyle w:val="BodyText"/>
        <w:rPr>
          <w:sz w:val="34"/>
        </w:rPr>
      </w:pPr>
    </w:p>
    <w:p w14:paraId="5D92B468" w14:textId="77777777" w:rsidR="00D8406C" w:rsidRDefault="00BA3A78">
      <w:pPr>
        <w:pStyle w:val="Heading2"/>
        <w:numPr>
          <w:ilvl w:val="0"/>
          <w:numId w:val="1"/>
        </w:numPr>
        <w:tabs>
          <w:tab w:val="left" w:pos="625"/>
        </w:tabs>
        <w:jc w:val="left"/>
      </w:pPr>
      <w:r>
        <w:rPr>
          <w:spacing w:val="-3"/>
        </w:rPr>
        <w:t xml:space="preserve">Accompany, </w:t>
      </w:r>
      <w:r>
        <w:t>assist with quality time activities</w:t>
      </w:r>
    </w:p>
    <w:p w14:paraId="601FEBD2" w14:textId="77777777" w:rsidR="00D8406C" w:rsidRDefault="00BA3A78">
      <w:pPr>
        <w:spacing w:before="62"/>
        <w:ind w:right="8513"/>
        <w:jc w:val="center"/>
        <w:rPr>
          <w:i/>
          <w:sz w:val="26"/>
        </w:rPr>
      </w:pPr>
      <w:r>
        <w:rPr>
          <w:i/>
          <w:color w:val="999999"/>
          <w:sz w:val="26"/>
        </w:rPr>
        <w:t>Mark only one oval.</w:t>
      </w:r>
    </w:p>
    <w:p w14:paraId="43A6C2A9" w14:textId="77777777" w:rsidR="00D8406C" w:rsidRDefault="00D8406C">
      <w:pPr>
        <w:pStyle w:val="BodyText"/>
        <w:spacing w:before="7"/>
        <w:rPr>
          <w:i/>
          <w:sz w:val="22"/>
        </w:rPr>
      </w:pPr>
    </w:p>
    <w:p w14:paraId="6F86B265" w14:textId="77777777" w:rsidR="00D8406C" w:rsidRDefault="00BA3A78">
      <w:pPr>
        <w:pStyle w:val="BodyText"/>
        <w:spacing w:before="1" w:line="393" w:lineRule="auto"/>
        <w:ind w:left="1446" w:right="10094"/>
        <w:jc w:val="center"/>
      </w:pPr>
      <w:r>
        <w:pict w14:anchorId="7EE141E2">
          <v:shape id="_x0000_s1083" style="position:absolute;left:0;text-align:left;margin-left:86.5pt;margin-top:.2pt;width:28.5pt;height:18pt;z-index:251642368;mso-position-horizontal-relative:page" coordorigin="1730,5" coordsize="570,360" path="m2122,5l1908,5,1839,19,1782,58,1744,115,1730,185,1744,255,1782,312,1839,351,1908,365,2122,365,2191,351,2200,345,1908,345,1847,332,1796,298,1762,247,1750,185,1762,123,1796,72,1847,37,1908,25,2200,25,2191,19,2122,5xm2200,25l2122,25,2183,37,2234,72,2268,123,2280,185,2268,247,2234,298,2183,332,2122,345,2200,345,2248,312,2286,255,2300,185,2286,115,2248,58,2200,25xe" fillcolor="#999" stroked="f">
            <v:path arrowok="t"/>
            <w10:wrap anchorx="page"/>
          </v:shape>
        </w:pict>
      </w:r>
      <w:r>
        <w:pict w14:anchorId="22A983B3">
          <v:shape id="_x0000_s1082" style="position:absolute;left:0;text-align:left;margin-left:86.5pt;margin-top:24.7pt;width:28.5pt;height:18pt;z-index:251643392;mso-position-horizontal-relative:page" coordorigin="1730,495" coordsize="570,360" path="m2122,495l1908,495,1839,509,1782,548,1744,605,1730,675,1744,745,1782,802,1839,841,1908,855,2122,855,2191,841,2200,835,1908,835,1847,822,1796,788,1762,737,1750,675,1762,613,1796,562,1847,527,1908,515,2200,515,2191,509,2122,495xm2200,515l2122,515,2183,527,2234,562,2268,613,2280,675,2268,737,2234,788,2183,822,2122,835,2200,835,2248,802,2286,745,2300,675,2286,605,2248,548,2200,515xe" fillcolor="#999" stroked="f">
            <v:path arrowok="t"/>
            <w10:wrap anchorx="page"/>
          </v:shape>
        </w:pict>
      </w:r>
      <w:r>
        <w:t>Yes No</w:t>
      </w:r>
    </w:p>
    <w:p w14:paraId="1D76C734" w14:textId="77777777" w:rsidR="00D8406C" w:rsidRDefault="00D8406C">
      <w:pPr>
        <w:pStyle w:val="BodyText"/>
        <w:spacing w:before="9"/>
        <w:rPr>
          <w:sz w:val="32"/>
        </w:rPr>
      </w:pPr>
    </w:p>
    <w:p w14:paraId="70C4C8C4" w14:textId="77777777" w:rsidR="00D8406C" w:rsidRDefault="00BA3A78">
      <w:pPr>
        <w:pStyle w:val="Heading1"/>
        <w:spacing w:before="1"/>
      </w:pPr>
      <w:r>
        <w:t>Away from home activities</w:t>
      </w:r>
    </w:p>
    <w:p w14:paraId="4856EDDB" w14:textId="77777777" w:rsidR="00D8406C" w:rsidRDefault="00D8406C">
      <w:pPr>
        <w:pStyle w:val="BodyText"/>
        <w:spacing w:before="10"/>
        <w:rPr>
          <w:b/>
          <w:sz w:val="34"/>
        </w:rPr>
      </w:pPr>
    </w:p>
    <w:p w14:paraId="49EFBEB4" w14:textId="77777777" w:rsidR="00D8406C" w:rsidRDefault="00BA3A78">
      <w:pPr>
        <w:pStyle w:val="Heading2"/>
        <w:numPr>
          <w:ilvl w:val="0"/>
          <w:numId w:val="1"/>
        </w:numPr>
        <w:tabs>
          <w:tab w:val="left" w:pos="625"/>
        </w:tabs>
        <w:ind w:hanging="515"/>
        <w:jc w:val="left"/>
      </w:pPr>
      <w:r>
        <w:rPr>
          <w:spacing w:val="-2"/>
        </w:rPr>
        <w:t xml:space="preserve">Transport </w:t>
      </w:r>
      <w:r>
        <w:t>&amp; assist with grocery shopping and</w:t>
      </w:r>
      <w:r>
        <w:rPr>
          <w:spacing w:val="-4"/>
        </w:rPr>
        <w:t xml:space="preserve"> </w:t>
      </w:r>
      <w:r>
        <w:t>errands</w:t>
      </w:r>
    </w:p>
    <w:p w14:paraId="0D73D88F" w14:textId="77777777" w:rsidR="00D8406C" w:rsidRDefault="00BA3A78">
      <w:pPr>
        <w:spacing w:before="71"/>
        <w:ind w:left="625"/>
        <w:rPr>
          <w:i/>
          <w:sz w:val="26"/>
        </w:rPr>
      </w:pPr>
      <w:r>
        <w:rPr>
          <w:i/>
          <w:color w:val="999999"/>
          <w:sz w:val="26"/>
        </w:rPr>
        <w:t>Mark only one oval.</w:t>
      </w:r>
    </w:p>
    <w:p w14:paraId="30479F45" w14:textId="77777777" w:rsidR="00D8406C" w:rsidRDefault="00D8406C">
      <w:pPr>
        <w:pStyle w:val="BodyText"/>
        <w:spacing w:before="8"/>
        <w:rPr>
          <w:i/>
          <w:sz w:val="22"/>
        </w:rPr>
      </w:pPr>
    </w:p>
    <w:p w14:paraId="46B5F22F" w14:textId="77777777" w:rsidR="00D8406C" w:rsidRDefault="00BA3A78">
      <w:pPr>
        <w:pStyle w:val="BodyText"/>
        <w:spacing w:line="393" w:lineRule="auto"/>
        <w:ind w:left="1446" w:right="10094"/>
        <w:jc w:val="center"/>
      </w:pPr>
      <w:r>
        <w:pict w14:anchorId="5C2E2299">
          <v:shape id="_x0000_s1081" style="position:absolute;left:0;text-align:left;margin-left:86.5pt;margin-top:.15pt;width:28.5pt;height:18pt;z-index:251644416;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70F226BD">
          <v:shape id="_x0000_s1080" style="position:absolute;left:0;text-align:left;margin-left:86.5pt;margin-top:24.65pt;width:28.5pt;height:18pt;z-index:251645440;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Yes No</w:t>
      </w:r>
    </w:p>
    <w:p w14:paraId="4D18BFED" w14:textId="77777777" w:rsidR="00D8406C" w:rsidRDefault="00D8406C">
      <w:pPr>
        <w:pStyle w:val="BodyText"/>
        <w:spacing w:before="10"/>
        <w:rPr>
          <w:sz w:val="33"/>
        </w:rPr>
      </w:pPr>
    </w:p>
    <w:p w14:paraId="4987D28B" w14:textId="77777777" w:rsidR="00D8406C" w:rsidRDefault="00BA3A78">
      <w:pPr>
        <w:pStyle w:val="Heading2"/>
        <w:numPr>
          <w:ilvl w:val="0"/>
          <w:numId w:val="1"/>
        </w:numPr>
        <w:tabs>
          <w:tab w:val="left" w:pos="625"/>
        </w:tabs>
        <w:ind w:hanging="495"/>
        <w:jc w:val="left"/>
      </w:pPr>
      <w:r>
        <w:rPr>
          <w:spacing w:val="-2"/>
        </w:rPr>
        <w:t xml:space="preserve">Transport </w:t>
      </w:r>
      <w:r>
        <w:t>&amp; assist with doctor or pharmacy</w:t>
      </w:r>
      <w:r>
        <w:rPr>
          <w:spacing w:val="-2"/>
        </w:rPr>
        <w:t xml:space="preserve"> </w:t>
      </w:r>
      <w:r>
        <w:t>visit</w:t>
      </w:r>
    </w:p>
    <w:p w14:paraId="7AA50A77" w14:textId="77777777" w:rsidR="00D8406C" w:rsidRDefault="00BA3A78">
      <w:pPr>
        <w:spacing w:before="61"/>
        <w:ind w:left="625"/>
        <w:rPr>
          <w:i/>
          <w:sz w:val="26"/>
        </w:rPr>
      </w:pPr>
      <w:r>
        <w:rPr>
          <w:i/>
          <w:color w:val="999999"/>
          <w:sz w:val="26"/>
        </w:rPr>
        <w:t>Mark only one oval.</w:t>
      </w:r>
    </w:p>
    <w:p w14:paraId="288F6D9E" w14:textId="77777777" w:rsidR="00D8406C" w:rsidRDefault="00D8406C">
      <w:pPr>
        <w:pStyle w:val="BodyText"/>
        <w:spacing w:before="8"/>
        <w:rPr>
          <w:i/>
          <w:sz w:val="22"/>
        </w:rPr>
      </w:pPr>
    </w:p>
    <w:p w14:paraId="216D1FF1" w14:textId="77777777" w:rsidR="00D8406C" w:rsidRDefault="00BA3A78">
      <w:pPr>
        <w:pStyle w:val="BodyText"/>
        <w:spacing w:line="393" w:lineRule="auto"/>
        <w:ind w:left="1446" w:right="10094"/>
        <w:jc w:val="center"/>
      </w:pPr>
      <w:r>
        <w:pict w14:anchorId="14C514BA">
          <v:shape id="_x0000_s1079" style="position:absolute;left:0;text-align:left;margin-left:86.5pt;margin-top:.15pt;width:28.5pt;height:18pt;z-index:251646464;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67B8E4FB">
          <v:shape id="_x0000_s1078" style="position:absolute;left:0;text-align:left;margin-left:86.5pt;margin-top:24.65pt;width:28.5pt;height:18pt;z-index:251647488;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Yes No</w:t>
      </w:r>
    </w:p>
    <w:p w14:paraId="726F1659" w14:textId="77777777" w:rsidR="00D8406C" w:rsidRDefault="00D8406C">
      <w:pPr>
        <w:pStyle w:val="BodyText"/>
        <w:spacing w:before="10"/>
        <w:rPr>
          <w:sz w:val="33"/>
        </w:rPr>
      </w:pPr>
    </w:p>
    <w:p w14:paraId="2AB93E35" w14:textId="77777777" w:rsidR="00D8406C" w:rsidRDefault="00BA3A78">
      <w:pPr>
        <w:pStyle w:val="Heading2"/>
        <w:numPr>
          <w:ilvl w:val="0"/>
          <w:numId w:val="1"/>
        </w:numPr>
        <w:tabs>
          <w:tab w:val="left" w:pos="625"/>
        </w:tabs>
        <w:ind w:hanging="515"/>
        <w:jc w:val="left"/>
      </w:pPr>
      <w:r>
        <w:rPr>
          <w:spacing w:val="-2"/>
        </w:rPr>
        <w:t xml:space="preserve">Transport </w:t>
      </w:r>
      <w:r>
        <w:t>to social</w:t>
      </w:r>
      <w:r>
        <w:rPr>
          <w:spacing w:val="-2"/>
        </w:rPr>
        <w:t xml:space="preserve"> </w:t>
      </w:r>
      <w:r>
        <w:t>activities</w:t>
      </w:r>
    </w:p>
    <w:p w14:paraId="1F94440F" w14:textId="77777777" w:rsidR="00D8406C" w:rsidRDefault="00BA3A78">
      <w:pPr>
        <w:spacing w:before="71"/>
        <w:ind w:left="625"/>
        <w:rPr>
          <w:i/>
          <w:sz w:val="26"/>
        </w:rPr>
      </w:pPr>
      <w:r>
        <w:rPr>
          <w:i/>
          <w:color w:val="999999"/>
          <w:sz w:val="26"/>
        </w:rPr>
        <w:t>Mark only one oval.</w:t>
      </w:r>
    </w:p>
    <w:p w14:paraId="1603ADE5" w14:textId="77777777" w:rsidR="00D8406C" w:rsidRDefault="00D8406C">
      <w:pPr>
        <w:pStyle w:val="BodyText"/>
        <w:spacing w:before="8"/>
        <w:rPr>
          <w:i/>
          <w:sz w:val="22"/>
        </w:rPr>
      </w:pPr>
    </w:p>
    <w:p w14:paraId="2632F7BE" w14:textId="77777777" w:rsidR="00D8406C" w:rsidRDefault="00BA3A78">
      <w:pPr>
        <w:pStyle w:val="BodyText"/>
        <w:spacing w:line="393" w:lineRule="auto"/>
        <w:ind w:left="1446" w:right="10094"/>
        <w:jc w:val="center"/>
      </w:pPr>
      <w:r>
        <w:pict w14:anchorId="3B3560FA">
          <v:shape id="_x0000_s1077" style="position:absolute;left:0;text-align:left;margin-left:86.5pt;margin-top:.15pt;width:28.5pt;height:18pt;z-index:251648512;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09D630F6">
          <v:shape id="_x0000_s1076" style="position:absolute;left:0;text-align:left;margin-left:86.5pt;margin-top:24.65pt;width:28.5pt;height:18pt;z-index:251649536;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Yes No</w:t>
      </w:r>
    </w:p>
    <w:p w14:paraId="0C570DCA" w14:textId="77777777" w:rsidR="00D8406C" w:rsidRDefault="00D8406C">
      <w:pPr>
        <w:spacing w:line="393" w:lineRule="auto"/>
        <w:jc w:val="center"/>
        <w:sectPr w:rsidR="00D8406C">
          <w:pgSz w:w="14400" w:h="18340"/>
          <w:pgMar w:top="0" w:right="1380" w:bottom="280" w:left="1000" w:header="720" w:footer="720" w:gutter="0"/>
          <w:cols w:space="720"/>
        </w:sectPr>
      </w:pPr>
    </w:p>
    <w:p w14:paraId="02B8C917" w14:textId="77777777" w:rsidR="00D8406C" w:rsidRDefault="00BA3A78">
      <w:pPr>
        <w:pStyle w:val="Heading2"/>
        <w:numPr>
          <w:ilvl w:val="0"/>
          <w:numId w:val="1"/>
        </w:numPr>
        <w:tabs>
          <w:tab w:val="left" w:pos="625"/>
        </w:tabs>
        <w:spacing w:line="295" w:lineRule="exact"/>
        <w:ind w:hanging="515"/>
        <w:jc w:val="left"/>
      </w:pPr>
      <w:r>
        <w:lastRenderedPageBreak/>
        <w:t>Accompaniment while at social</w:t>
      </w:r>
      <w:r>
        <w:rPr>
          <w:spacing w:val="-4"/>
        </w:rPr>
        <w:t xml:space="preserve"> </w:t>
      </w:r>
      <w:r>
        <w:t>activities</w:t>
      </w:r>
    </w:p>
    <w:p w14:paraId="06072E82" w14:textId="77777777" w:rsidR="00D8406C" w:rsidRDefault="00BA3A78">
      <w:pPr>
        <w:spacing w:before="71"/>
        <w:ind w:left="625"/>
        <w:rPr>
          <w:i/>
          <w:sz w:val="26"/>
        </w:rPr>
      </w:pPr>
      <w:r>
        <w:rPr>
          <w:i/>
          <w:color w:val="999999"/>
          <w:sz w:val="26"/>
        </w:rPr>
        <w:t>Mark only one oval.</w:t>
      </w:r>
    </w:p>
    <w:p w14:paraId="5C8FD8B7" w14:textId="77777777" w:rsidR="00D8406C" w:rsidRDefault="00D8406C">
      <w:pPr>
        <w:pStyle w:val="BodyText"/>
        <w:spacing w:before="8"/>
        <w:rPr>
          <w:i/>
          <w:sz w:val="22"/>
        </w:rPr>
      </w:pPr>
    </w:p>
    <w:p w14:paraId="1579CAC0" w14:textId="77777777" w:rsidR="00D8406C" w:rsidRDefault="00BA3A78">
      <w:pPr>
        <w:pStyle w:val="BodyText"/>
        <w:spacing w:line="393" w:lineRule="auto"/>
        <w:ind w:left="1472" w:right="9787"/>
      </w:pPr>
      <w:r>
        <w:pict w14:anchorId="7921148C">
          <v:shape id="_x0000_s1075" style="position:absolute;left:0;text-align:left;margin-left:86.5pt;margin-top:.15pt;width:28.5pt;height:18pt;z-index:251650560;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051E2E22">
          <v:shape id="_x0000_s1074" style="position:absolute;left:0;text-align:left;margin-left:86.5pt;margin-top:24.65pt;width:28.5pt;height:18pt;z-index:251651584;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Yes No</w:t>
      </w:r>
    </w:p>
    <w:p w14:paraId="7C63EFFA" w14:textId="77777777" w:rsidR="00D8406C" w:rsidRDefault="00D8406C">
      <w:pPr>
        <w:pStyle w:val="BodyText"/>
        <w:spacing w:before="10"/>
        <w:rPr>
          <w:sz w:val="32"/>
        </w:rPr>
      </w:pPr>
    </w:p>
    <w:p w14:paraId="20FA4DEC" w14:textId="77777777" w:rsidR="00D8406C" w:rsidRDefault="00BA3A78">
      <w:pPr>
        <w:pStyle w:val="Heading1"/>
      </w:pPr>
      <w:r>
        <w:t>Schedule</w:t>
      </w:r>
    </w:p>
    <w:p w14:paraId="3D8C1334" w14:textId="77777777" w:rsidR="00D8406C" w:rsidRDefault="00D8406C">
      <w:pPr>
        <w:pStyle w:val="BodyText"/>
        <w:spacing w:before="10"/>
        <w:rPr>
          <w:b/>
          <w:sz w:val="34"/>
        </w:rPr>
      </w:pPr>
    </w:p>
    <w:p w14:paraId="41C97BC5" w14:textId="77777777" w:rsidR="00D8406C" w:rsidRDefault="00BA3A78">
      <w:pPr>
        <w:pStyle w:val="Heading2"/>
        <w:numPr>
          <w:ilvl w:val="0"/>
          <w:numId w:val="1"/>
        </w:numPr>
        <w:tabs>
          <w:tab w:val="left" w:pos="625"/>
        </w:tabs>
        <w:ind w:hanging="515"/>
        <w:jc w:val="left"/>
      </w:pPr>
      <w:r>
        <w:t xml:space="preserve">Hours of Care Needed </w:t>
      </w:r>
      <w:proofErr w:type="gramStart"/>
      <w:r>
        <w:t>On</w:t>
      </w:r>
      <w:proofErr w:type="gramEnd"/>
      <w:r>
        <w:t xml:space="preserve"> A Weekly</w:t>
      </w:r>
      <w:r>
        <w:rPr>
          <w:spacing w:val="-14"/>
        </w:rPr>
        <w:t xml:space="preserve"> </w:t>
      </w:r>
      <w:r>
        <w:t>Basis</w:t>
      </w:r>
    </w:p>
    <w:p w14:paraId="699E1226" w14:textId="77777777" w:rsidR="00D8406C" w:rsidRDefault="00BA3A78">
      <w:pPr>
        <w:spacing w:before="61"/>
        <w:ind w:left="625"/>
        <w:rPr>
          <w:i/>
          <w:sz w:val="26"/>
        </w:rPr>
      </w:pPr>
      <w:r>
        <w:rPr>
          <w:i/>
          <w:color w:val="999999"/>
          <w:sz w:val="26"/>
        </w:rPr>
        <w:t>Mark only one oval.</w:t>
      </w:r>
    </w:p>
    <w:p w14:paraId="702B36FC" w14:textId="77777777" w:rsidR="00D8406C" w:rsidRDefault="00D8406C">
      <w:pPr>
        <w:pStyle w:val="BodyText"/>
        <w:spacing w:before="8"/>
        <w:rPr>
          <w:i/>
          <w:sz w:val="22"/>
        </w:rPr>
      </w:pPr>
    </w:p>
    <w:p w14:paraId="44E95310" w14:textId="77777777" w:rsidR="00D8406C" w:rsidRDefault="00BA3A78">
      <w:pPr>
        <w:pStyle w:val="BodyText"/>
        <w:spacing w:line="393" w:lineRule="auto"/>
        <w:ind w:left="1472" w:right="7350"/>
      </w:pPr>
      <w:r>
        <w:pict w14:anchorId="71DC77C9">
          <v:shape id="_x0000_s1073" style="position:absolute;left:0;text-align:left;margin-left:86.5pt;margin-top:.15pt;width:28.5pt;height:18pt;z-index:251652608;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31EC4505">
          <v:shape id="_x0000_s1072" style="position:absolute;left:0;text-align:left;margin-left:86.5pt;margin-top:24.65pt;width:28.5pt;height:18pt;z-index:251653632;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Less than 6 hours per week 6-10 hours per week</w:t>
      </w:r>
    </w:p>
    <w:p w14:paraId="46246DD8" w14:textId="77777777" w:rsidR="00D8406C" w:rsidRDefault="00BA3A78">
      <w:pPr>
        <w:pStyle w:val="BodyText"/>
        <w:spacing w:line="393" w:lineRule="auto"/>
        <w:ind w:left="1472" w:right="8030"/>
      </w:pPr>
      <w:r>
        <w:pict w14:anchorId="502092FA">
          <v:shape id="_x0000_s1071" style="position:absolute;left:0;text-align:left;margin-left:86.5pt;margin-top:.15pt;width:28.5pt;height:18pt;z-index:251654656;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0CB36993">
          <v:shape id="_x0000_s1070" style="position:absolute;left:0;text-align:left;margin-left:86.5pt;margin-top:24.65pt;width:28.5pt;height:18pt;z-index:251655680;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11-20 hours per week 21-30 hours per week</w:t>
      </w:r>
    </w:p>
    <w:p w14:paraId="7E96D9EC" w14:textId="77777777" w:rsidR="00D8406C" w:rsidRDefault="00BA3A78">
      <w:pPr>
        <w:pStyle w:val="BodyText"/>
        <w:spacing w:line="298" w:lineRule="exact"/>
        <w:ind w:left="1472"/>
      </w:pPr>
      <w:r>
        <w:pict w14:anchorId="59E5DD54">
          <v:shape id="_x0000_s1069" style="position:absolute;left:0;text-align:left;margin-left:86.5pt;margin-top:.15pt;width:28.5pt;height:18pt;z-index:251656704;mso-position-horizontal-relative:page" coordorigin="1730,3" coordsize="570,360" path="m2122,3l1908,3,1839,17,1782,56,1744,113,1730,183,1744,253,1782,311,1839,349,1908,363,2122,363,2191,349,2200,343,1908,343,1847,331,1796,296,1762,246,1750,183,1762,121,1796,70,1847,36,1908,23,2200,23,2191,17,2122,3xm2200,23l2122,23,2183,36,2234,70,2268,121,2280,183,2268,246,2234,296,2183,331,2122,343,2200,343,2248,311,2286,253,2300,183,2286,113,2248,56,2200,23xe" fillcolor="#999" stroked="f">
            <v:path arrowok="t"/>
            <w10:wrap anchorx="page"/>
          </v:shape>
        </w:pict>
      </w:r>
      <w:r>
        <w:t>30 or more hours per week</w:t>
      </w:r>
    </w:p>
    <w:p w14:paraId="7C33267F" w14:textId="77777777" w:rsidR="00D8406C" w:rsidRDefault="00D8406C">
      <w:pPr>
        <w:pStyle w:val="BodyText"/>
        <w:rPr>
          <w:sz w:val="28"/>
        </w:rPr>
      </w:pPr>
    </w:p>
    <w:p w14:paraId="5158C867" w14:textId="77777777" w:rsidR="00D8406C" w:rsidRDefault="00D8406C">
      <w:pPr>
        <w:pStyle w:val="BodyText"/>
        <w:spacing w:before="6"/>
        <w:rPr>
          <w:sz w:val="22"/>
        </w:rPr>
      </w:pPr>
    </w:p>
    <w:p w14:paraId="560CF168" w14:textId="77777777" w:rsidR="00D8406C" w:rsidRDefault="00BA3A78">
      <w:pPr>
        <w:pStyle w:val="Heading2"/>
        <w:numPr>
          <w:ilvl w:val="0"/>
          <w:numId w:val="1"/>
        </w:numPr>
        <w:tabs>
          <w:tab w:val="left" w:pos="625"/>
        </w:tabs>
        <w:ind w:hanging="515"/>
        <w:jc w:val="left"/>
      </w:pPr>
      <w:r>
        <w:t>Days and Times</w:t>
      </w:r>
      <w:r>
        <w:rPr>
          <w:spacing w:val="-1"/>
        </w:rPr>
        <w:t xml:space="preserve"> </w:t>
      </w:r>
      <w:r>
        <w:t>needed</w:t>
      </w:r>
    </w:p>
    <w:p w14:paraId="49960264" w14:textId="77777777" w:rsidR="00D8406C" w:rsidRDefault="00BA3A78">
      <w:pPr>
        <w:spacing w:before="71"/>
        <w:ind w:left="625"/>
        <w:rPr>
          <w:i/>
          <w:sz w:val="26"/>
        </w:rPr>
      </w:pPr>
      <w:r>
        <w:rPr>
          <w:i/>
          <w:color w:val="999999"/>
          <w:sz w:val="26"/>
        </w:rPr>
        <w:t>Check all that apply.</w:t>
      </w:r>
    </w:p>
    <w:p w14:paraId="1AE6877A" w14:textId="77777777" w:rsidR="00D8406C" w:rsidRDefault="00D8406C">
      <w:pPr>
        <w:pStyle w:val="BodyText"/>
        <w:spacing w:before="10"/>
        <w:rPr>
          <w:i/>
          <w:sz w:val="34"/>
        </w:rPr>
      </w:pPr>
    </w:p>
    <w:p w14:paraId="18E8224C" w14:textId="77777777" w:rsidR="00D8406C" w:rsidRDefault="00BA3A78">
      <w:pPr>
        <w:pStyle w:val="BodyText"/>
        <w:tabs>
          <w:tab w:val="left" w:pos="659"/>
          <w:tab w:val="left" w:pos="1317"/>
        </w:tabs>
        <w:ind w:right="4016"/>
        <w:jc w:val="center"/>
      </w:pPr>
      <w:r>
        <w:t>AM</w:t>
      </w:r>
      <w:r>
        <w:tab/>
        <w:t>PM</w:t>
      </w:r>
      <w:r>
        <w:tab/>
        <w:t>Both</w:t>
      </w:r>
    </w:p>
    <w:p w14:paraId="1C788252" w14:textId="77777777" w:rsidR="00D8406C" w:rsidRDefault="00D8406C">
      <w:pPr>
        <w:pStyle w:val="BodyText"/>
        <w:rPr>
          <w:sz w:val="10"/>
        </w:rPr>
      </w:pPr>
    </w:p>
    <w:tbl>
      <w:tblPr>
        <w:tblW w:w="0" w:type="auto"/>
        <w:tblInd w:w="610" w:type="dxa"/>
        <w:tblBorders>
          <w:top w:val="single" w:sz="8" w:space="0" w:color="D3D8D3"/>
          <w:left w:val="single" w:sz="8" w:space="0" w:color="D3D8D3"/>
          <w:bottom w:val="single" w:sz="8" w:space="0" w:color="D3D8D3"/>
          <w:right w:val="single" w:sz="8" w:space="0" w:color="D3D8D3"/>
          <w:insideH w:val="single" w:sz="8" w:space="0" w:color="D3D8D3"/>
          <w:insideV w:val="single" w:sz="8" w:space="0" w:color="D3D8D3"/>
        </w:tblBorders>
        <w:tblLayout w:type="fixed"/>
        <w:tblCellMar>
          <w:left w:w="0" w:type="dxa"/>
          <w:right w:w="0" w:type="dxa"/>
        </w:tblCellMar>
        <w:tblLook w:val="01E0" w:firstRow="1" w:lastRow="1" w:firstColumn="1" w:lastColumn="1" w:noHBand="0" w:noVBand="0"/>
      </w:tblPr>
      <w:tblGrid>
        <w:gridCol w:w="2470"/>
        <w:gridCol w:w="340"/>
        <w:gridCol w:w="320"/>
        <w:gridCol w:w="340"/>
        <w:gridCol w:w="390"/>
        <w:gridCol w:w="340"/>
        <w:gridCol w:w="220"/>
      </w:tblGrid>
      <w:tr w:rsidR="00D8406C" w14:paraId="6092977F" w14:textId="77777777">
        <w:trPr>
          <w:trHeight w:val="327"/>
        </w:trPr>
        <w:tc>
          <w:tcPr>
            <w:tcW w:w="2470" w:type="dxa"/>
            <w:tcBorders>
              <w:left w:val="nil"/>
              <w:right w:val="single" w:sz="8" w:space="0" w:color="999999"/>
            </w:tcBorders>
          </w:tcPr>
          <w:p w14:paraId="562C4CEB" w14:textId="77777777" w:rsidR="00D8406C" w:rsidRDefault="00BA3A78">
            <w:pPr>
              <w:pStyle w:val="TableParagraph"/>
              <w:spacing w:before="3"/>
              <w:ind w:left="315"/>
              <w:rPr>
                <w:sz w:val="26"/>
              </w:rPr>
            </w:pPr>
            <w:r>
              <w:rPr>
                <w:color w:val="666666"/>
                <w:sz w:val="26"/>
              </w:rPr>
              <w:t>Monday</w:t>
            </w:r>
          </w:p>
        </w:tc>
        <w:tc>
          <w:tcPr>
            <w:tcW w:w="340" w:type="dxa"/>
            <w:tcBorders>
              <w:top w:val="single" w:sz="18" w:space="0" w:color="D3D8D3"/>
              <w:left w:val="single" w:sz="8" w:space="0" w:color="999999"/>
              <w:bottom w:val="single" w:sz="24" w:space="0" w:color="D3D8D3"/>
              <w:right w:val="single" w:sz="8" w:space="0" w:color="999999"/>
            </w:tcBorders>
          </w:tcPr>
          <w:p w14:paraId="7C8FB7FF" w14:textId="77777777" w:rsidR="00D8406C" w:rsidRDefault="00D8406C">
            <w:pPr>
              <w:pStyle w:val="TableParagraph"/>
              <w:rPr>
                <w:rFonts w:ascii="Times New Roman"/>
                <w:sz w:val="24"/>
              </w:rPr>
            </w:pPr>
          </w:p>
        </w:tc>
        <w:tc>
          <w:tcPr>
            <w:tcW w:w="320" w:type="dxa"/>
            <w:tcBorders>
              <w:left w:val="single" w:sz="8" w:space="0" w:color="999999"/>
              <w:right w:val="single" w:sz="8" w:space="0" w:color="999999"/>
            </w:tcBorders>
          </w:tcPr>
          <w:p w14:paraId="3092AFAB" w14:textId="77777777" w:rsidR="00D8406C" w:rsidRDefault="00D8406C">
            <w:pPr>
              <w:pStyle w:val="TableParagraph"/>
              <w:rPr>
                <w:rFonts w:ascii="Times New Roman"/>
                <w:sz w:val="24"/>
              </w:rPr>
            </w:pPr>
          </w:p>
        </w:tc>
        <w:tc>
          <w:tcPr>
            <w:tcW w:w="340" w:type="dxa"/>
            <w:tcBorders>
              <w:top w:val="single" w:sz="18" w:space="0" w:color="D3D8D3"/>
              <w:left w:val="single" w:sz="8" w:space="0" w:color="999999"/>
              <w:bottom w:val="single" w:sz="24" w:space="0" w:color="D3D8D3"/>
              <w:right w:val="single" w:sz="8" w:space="0" w:color="999999"/>
            </w:tcBorders>
          </w:tcPr>
          <w:p w14:paraId="0669FAAE" w14:textId="77777777" w:rsidR="00D8406C" w:rsidRDefault="00D8406C">
            <w:pPr>
              <w:pStyle w:val="TableParagraph"/>
              <w:rPr>
                <w:rFonts w:ascii="Times New Roman"/>
                <w:sz w:val="24"/>
              </w:rPr>
            </w:pPr>
          </w:p>
        </w:tc>
        <w:tc>
          <w:tcPr>
            <w:tcW w:w="390" w:type="dxa"/>
            <w:tcBorders>
              <w:left w:val="single" w:sz="8" w:space="0" w:color="999999"/>
              <w:right w:val="single" w:sz="8" w:space="0" w:color="999999"/>
            </w:tcBorders>
          </w:tcPr>
          <w:p w14:paraId="2AC2AA99" w14:textId="77777777" w:rsidR="00D8406C" w:rsidRDefault="00D8406C">
            <w:pPr>
              <w:pStyle w:val="TableParagraph"/>
              <w:rPr>
                <w:rFonts w:ascii="Times New Roman"/>
                <w:sz w:val="24"/>
              </w:rPr>
            </w:pPr>
          </w:p>
        </w:tc>
        <w:tc>
          <w:tcPr>
            <w:tcW w:w="340" w:type="dxa"/>
            <w:tcBorders>
              <w:top w:val="single" w:sz="18" w:space="0" w:color="D3D8D3"/>
              <w:left w:val="single" w:sz="8" w:space="0" w:color="999999"/>
              <w:bottom w:val="single" w:sz="24" w:space="0" w:color="D3D8D3"/>
              <w:right w:val="single" w:sz="8" w:space="0" w:color="999999"/>
            </w:tcBorders>
          </w:tcPr>
          <w:p w14:paraId="09176AB4" w14:textId="77777777" w:rsidR="00D8406C" w:rsidRDefault="00D8406C">
            <w:pPr>
              <w:pStyle w:val="TableParagraph"/>
              <w:rPr>
                <w:rFonts w:ascii="Times New Roman"/>
                <w:sz w:val="24"/>
              </w:rPr>
            </w:pPr>
          </w:p>
        </w:tc>
        <w:tc>
          <w:tcPr>
            <w:tcW w:w="220" w:type="dxa"/>
            <w:tcBorders>
              <w:left w:val="single" w:sz="8" w:space="0" w:color="999999"/>
              <w:right w:val="nil"/>
            </w:tcBorders>
          </w:tcPr>
          <w:p w14:paraId="62653AEE" w14:textId="77777777" w:rsidR="00D8406C" w:rsidRDefault="00D8406C">
            <w:pPr>
              <w:pStyle w:val="TableParagraph"/>
              <w:rPr>
                <w:rFonts w:ascii="Times New Roman"/>
                <w:sz w:val="24"/>
              </w:rPr>
            </w:pPr>
          </w:p>
        </w:tc>
      </w:tr>
      <w:tr w:rsidR="00D8406C" w14:paraId="3B05E286" w14:textId="77777777">
        <w:trPr>
          <w:trHeight w:val="320"/>
        </w:trPr>
        <w:tc>
          <w:tcPr>
            <w:tcW w:w="2470" w:type="dxa"/>
            <w:tcBorders>
              <w:left w:val="nil"/>
              <w:right w:val="single" w:sz="8" w:space="0" w:color="999999"/>
            </w:tcBorders>
          </w:tcPr>
          <w:p w14:paraId="72CAD793" w14:textId="77777777" w:rsidR="00D8406C" w:rsidRDefault="00BA3A78">
            <w:pPr>
              <w:pStyle w:val="TableParagraph"/>
              <w:spacing w:line="295" w:lineRule="exact"/>
              <w:ind w:left="315"/>
              <w:rPr>
                <w:sz w:val="26"/>
              </w:rPr>
            </w:pPr>
            <w:r>
              <w:rPr>
                <w:color w:val="666666"/>
                <w:sz w:val="26"/>
              </w:rPr>
              <w:t>Tuesday</w:t>
            </w:r>
          </w:p>
        </w:tc>
        <w:tc>
          <w:tcPr>
            <w:tcW w:w="340" w:type="dxa"/>
            <w:tcBorders>
              <w:top w:val="single" w:sz="24" w:space="0" w:color="D3D8D3"/>
              <w:left w:val="single" w:sz="8" w:space="0" w:color="999999"/>
              <w:bottom w:val="single" w:sz="24" w:space="0" w:color="D3D8D3"/>
              <w:right w:val="single" w:sz="8" w:space="0" w:color="999999"/>
            </w:tcBorders>
          </w:tcPr>
          <w:p w14:paraId="6ABD0694" w14:textId="77777777" w:rsidR="00D8406C" w:rsidRDefault="00D8406C">
            <w:pPr>
              <w:pStyle w:val="TableParagraph"/>
              <w:rPr>
                <w:rFonts w:ascii="Times New Roman"/>
                <w:sz w:val="24"/>
              </w:rPr>
            </w:pPr>
          </w:p>
        </w:tc>
        <w:tc>
          <w:tcPr>
            <w:tcW w:w="320" w:type="dxa"/>
            <w:tcBorders>
              <w:left w:val="single" w:sz="8" w:space="0" w:color="999999"/>
              <w:right w:val="single" w:sz="8" w:space="0" w:color="999999"/>
            </w:tcBorders>
          </w:tcPr>
          <w:p w14:paraId="70B2566C" w14:textId="77777777" w:rsidR="00D8406C" w:rsidRDefault="00D8406C">
            <w:pPr>
              <w:pStyle w:val="TableParagraph"/>
              <w:rPr>
                <w:rFonts w:ascii="Times New Roman"/>
                <w:sz w:val="24"/>
              </w:rPr>
            </w:pPr>
          </w:p>
        </w:tc>
        <w:tc>
          <w:tcPr>
            <w:tcW w:w="340" w:type="dxa"/>
            <w:tcBorders>
              <w:top w:val="single" w:sz="24" w:space="0" w:color="D3D8D3"/>
              <w:left w:val="single" w:sz="8" w:space="0" w:color="999999"/>
              <w:bottom w:val="single" w:sz="24" w:space="0" w:color="D3D8D3"/>
              <w:right w:val="single" w:sz="8" w:space="0" w:color="999999"/>
            </w:tcBorders>
          </w:tcPr>
          <w:p w14:paraId="04AA5457" w14:textId="77777777" w:rsidR="00D8406C" w:rsidRDefault="00D8406C">
            <w:pPr>
              <w:pStyle w:val="TableParagraph"/>
              <w:rPr>
                <w:rFonts w:ascii="Times New Roman"/>
                <w:sz w:val="24"/>
              </w:rPr>
            </w:pPr>
          </w:p>
        </w:tc>
        <w:tc>
          <w:tcPr>
            <w:tcW w:w="390" w:type="dxa"/>
            <w:tcBorders>
              <w:left w:val="single" w:sz="8" w:space="0" w:color="999999"/>
              <w:right w:val="single" w:sz="8" w:space="0" w:color="999999"/>
            </w:tcBorders>
          </w:tcPr>
          <w:p w14:paraId="15723EB0" w14:textId="77777777" w:rsidR="00D8406C" w:rsidRDefault="00D8406C">
            <w:pPr>
              <w:pStyle w:val="TableParagraph"/>
              <w:rPr>
                <w:rFonts w:ascii="Times New Roman"/>
                <w:sz w:val="24"/>
              </w:rPr>
            </w:pPr>
          </w:p>
        </w:tc>
        <w:tc>
          <w:tcPr>
            <w:tcW w:w="340" w:type="dxa"/>
            <w:tcBorders>
              <w:top w:val="single" w:sz="24" w:space="0" w:color="D3D8D3"/>
              <w:left w:val="single" w:sz="8" w:space="0" w:color="999999"/>
              <w:bottom w:val="single" w:sz="24" w:space="0" w:color="D3D8D3"/>
              <w:right w:val="single" w:sz="8" w:space="0" w:color="999999"/>
            </w:tcBorders>
          </w:tcPr>
          <w:p w14:paraId="5ADB9870" w14:textId="77777777" w:rsidR="00D8406C" w:rsidRDefault="00D8406C">
            <w:pPr>
              <w:pStyle w:val="TableParagraph"/>
              <w:rPr>
                <w:rFonts w:ascii="Times New Roman"/>
                <w:sz w:val="24"/>
              </w:rPr>
            </w:pPr>
          </w:p>
        </w:tc>
        <w:tc>
          <w:tcPr>
            <w:tcW w:w="220" w:type="dxa"/>
            <w:tcBorders>
              <w:left w:val="single" w:sz="8" w:space="0" w:color="999999"/>
              <w:right w:val="nil"/>
            </w:tcBorders>
          </w:tcPr>
          <w:p w14:paraId="3573EADD" w14:textId="77777777" w:rsidR="00D8406C" w:rsidRDefault="00D8406C">
            <w:pPr>
              <w:pStyle w:val="TableParagraph"/>
              <w:rPr>
                <w:rFonts w:ascii="Times New Roman"/>
                <w:sz w:val="24"/>
              </w:rPr>
            </w:pPr>
          </w:p>
        </w:tc>
      </w:tr>
      <w:tr w:rsidR="00D8406C" w14:paraId="0375D60D" w14:textId="77777777">
        <w:trPr>
          <w:trHeight w:val="320"/>
        </w:trPr>
        <w:tc>
          <w:tcPr>
            <w:tcW w:w="2470" w:type="dxa"/>
            <w:tcBorders>
              <w:left w:val="nil"/>
              <w:right w:val="single" w:sz="8" w:space="0" w:color="999999"/>
            </w:tcBorders>
          </w:tcPr>
          <w:p w14:paraId="6BCFF808" w14:textId="77777777" w:rsidR="00D8406C" w:rsidRDefault="00BA3A78">
            <w:pPr>
              <w:pStyle w:val="TableParagraph"/>
              <w:spacing w:line="295" w:lineRule="exact"/>
              <w:ind w:left="315"/>
              <w:rPr>
                <w:sz w:val="26"/>
              </w:rPr>
            </w:pPr>
            <w:r>
              <w:rPr>
                <w:color w:val="666666"/>
                <w:sz w:val="26"/>
              </w:rPr>
              <w:t>Wednesday</w:t>
            </w:r>
          </w:p>
        </w:tc>
        <w:tc>
          <w:tcPr>
            <w:tcW w:w="340" w:type="dxa"/>
            <w:tcBorders>
              <w:top w:val="single" w:sz="24" w:space="0" w:color="D3D8D3"/>
              <w:left w:val="single" w:sz="8" w:space="0" w:color="999999"/>
              <w:bottom w:val="single" w:sz="24" w:space="0" w:color="D3D8D3"/>
              <w:right w:val="single" w:sz="8" w:space="0" w:color="999999"/>
            </w:tcBorders>
          </w:tcPr>
          <w:p w14:paraId="246B4471" w14:textId="77777777" w:rsidR="00D8406C" w:rsidRDefault="00D8406C">
            <w:pPr>
              <w:pStyle w:val="TableParagraph"/>
              <w:rPr>
                <w:rFonts w:ascii="Times New Roman"/>
                <w:sz w:val="24"/>
              </w:rPr>
            </w:pPr>
          </w:p>
        </w:tc>
        <w:tc>
          <w:tcPr>
            <w:tcW w:w="320" w:type="dxa"/>
            <w:tcBorders>
              <w:left w:val="single" w:sz="8" w:space="0" w:color="999999"/>
              <w:right w:val="single" w:sz="8" w:space="0" w:color="999999"/>
            </w:tcBorders>
          </w:tcPr>
          <w:p w14:paraId="422D6E81" w14:textId="77777777" w:rsidR="00D8406C" w:rsidRDefault="00D8406C">
            <w:pPr>
              <w:pStyle w:val="TableParagraph"/>
              <w:rPr>
                <w:rFonts w:ascii="Times New Roman"/>
                <w:sz w:val="24"/>
              </w:rPr>
            </w:pPr>
          </w:p>
        </w:tc>
        <w:tc>
          <w:tcPr>
            <w:tcW w:w="340" w:type="dxa"/>
            <w:tcBorders>
              <w:top w:val="single" w:sz="24" w:space="0" w:color="D3D8D3"/>
              <w:left w:val="single" w:sz="8" w:space="0" w:color="999999"/>
              <w:bottom w:val="single" w:sz="24" w:space="0" w:color="D3D8D3"/>
              <w:right w:val="single" w:sz="8" w:space="0" w:color="999999"/>
            </w:tcBorders>
          </w:tcPr>
          <w:p w14:paraId="63F52154" w14:textId="77777777" w:rsidR="00D8406C" w:rsidRDefault="00D8406C">
            <w:pPr>
              <w:pStyle w:val="TableParagraph"/>
              <w:rPr>
                <w:rFonts w:ascii="Times New Roman"/>
                <w:sz w:val="24"/>
              </w:rPr>
            </w:pPr>
          </w:p>
        </w:tc>
        <w:tc>
          <w:tcPr>
            <w:tcW w:w="390" w:type="dxa"/>
            <w:tcBorders>
              <w:left w:val="single" w:sz="8" w:space="0" w:color="999999"/>
              <w:right w:val="single" w:sz="8" w:space="0" w:color="999999"/>
            </w:tcBorders>
          </w:tcPr>
          <w:p w14:paraId="4E0C84E2" w14:textId="77777777" w:rsidR="00D8406C" w:rsidRDefault="00D8406C">
            <w:pPr>
              <w:pStyle w:val="TableParagraph"/>
              <w:rPr>
                <w:rFonts w:ascii="Times New Roman"/>
                <w:sz w:val="24"/>
              </w:rPr>
            </w:pPr>
          </w:p>
        </w:tc>
        <w:tc>
          <w:tcPr>
            <w:tcW w:w="340" w:type="dxa"/>
            <w:tcBorders>
              <w:top w:val="single" w:sz="24" w:space="0" w:color="D3D8D3"/>
              <w:left w:val="single" w:sz="8" w:space="0" w:color="999999"/>
              <w:bottom w:val="single" w:sz="24" w:space="0" w:color="D3D8D3"/>
              <w:right w:val="single" w:sz="8" w:space="0" w:color="999999"/>
            </w:tcBorders>
          </w:tcPr>
          <w:p w14:paraId="5152A51F" w14:textId="77777777" w:rsidR="00D8406C" w:rsidRDefault="00D8406C">
            <w:pPr>
              <w:pStyle w:val="TableParagraph"/>
              <w:rPr>
                <w:rFonts w:ascii="Times New Roman"/>
                <w:sz w:val="24"/>
              </w:rPr>
            </w:pPr>
          </w:p>
        </w:tc>
        <w:tc>
          <w:tcPr>
            <w:tcW w:w="220" w:type="dxa"/>
            <w:tcBorders>
              <w:left w:val="single" w:sz="8" w:space="0" w:color="999999"/>
              <w:right w:val="nil"/>
            </w:tcBorders>
          </w:tcPr>
          <w:p w14:paraId="6A9579FD" w14:textId="77777777" w:rsidR="00D8406C" w:rsidRDefault="00D8406C">
            <w:pPr>
              <w:pStyle w:val="TableParagraph"/>
              <w:rPr>
                <w:rFonts w:ascii="Times New Roman"/>
                <w:sz w:val="24"/>
              </w:rPr>
            </w:pPr>
          </w:p>
        </w:tc>
      </w:tr>
      <w:tr w:rsidR="00D8406C" w14:paraId="263CA75E" w14:textId="77777777">
        <w:trPr>
          <w:trHeight w:val="320"/>
        </w:trPr>
        <w:tc>
          <w:tcPr>
            <w:tcW w:w="2470" w:type="dxa"/>
            <w:tcBorders>
              <w:left w:val="nil"/>
              <w:right w:val="single" w:sz="8" w:space="0" w:color="999999"/>
            </w:tcBorders>
          </w:tcPr>
          <w:p w14:paraId="5AA15CDB" w14:textId="77777777" w:rsidR="00D8406C" w:rsidRDefault="00BA3A78">
            <w:pPr>
              <w:pStyle w:val="TableParagraph"/>
              <w:spacing w:line="295" w:lineRule="exact"/>
              <w:ind w:left="315"/>
              <w:rPr>
                <w:sz w:val="26"/>
              </w:rPr>
            </w:pPr>
            <w:r>
              <w:rPr>
                <w:color w:val="666666"/>
                <w:sz w:val="26"/>
              </w:rPr>
              <w:t>Thursday</w:t>
            </w:r>
          </w:p>
        </w:tc>
        <w:tc>
          <w:tcPr>
            <w:tcW w:w="340" w:type="dxa"/>
            <w:tcBorders>
              <w:top w:val="single" w:sz="24" w:space="0" w:color="D3D8D3"/>
              <w:left w:val="single" w:sz="8" w:space="0" w:color="999999"/>
              <w:bottom w:val="single" w:sz="24" w:space="0" w:color="D3D8D3"/>
              <w:right w:val="single" w:sz="8" w:space="0" w:color="999999"/>
            </w:tcBorders>
          </w:tcPr>
          <w:p w14:paraId="7B7416DF" w14:textId="77777777" w:rsidR="00D8406C" w:rsidRDefault="00D8406C">
            <w:pPr>
              <w:pStyle w:val="TableParagraph"/>
              <w:rPr>
                <w:rFonts w:ascii="Times New Roman"/>
                <w:sz w:val="24"/>
              </w:rPr>
            </w:pPr>
          </w:p>
        </w:tc>
        <w:tc>
          <w:tcPr>
            <w:tcW w:w="320" w:type="dxa"/>
            <w:tcBorders>
              <w:left w:val="single" w:sz="8" w:space="0" w:color="999999"/>
              <w:right w:val="single" w:sz="8" w:space="0" w:color="999999"/>
            </w:tcBorders>
          </w:tcPr>
          <w:p w14:paraId="2F9E56A2" w14:textId="77777777" w:rsidR="00D8406C" w:rsidRDefault="00D8406C">
            <w:pPr>
              <w:pStyle w:val="TableParagraph"/>
              <w:rPr>
                <w:rFonts w:ascii="Times New Roman"/>
                <w:sz w:val="24"/>
              </w:rPr>
            </w:pPr>
          </w:p>
        </w:tc>
        <w:tc>
          <w:tcPr>
            <w:tcW w:w="340" w:type="dxa"/>
            <w:tcBorders>
              <w:top w:val="single" w:sz="24" w:space="0" w:color="D3D8D3"/>
              <w:left w:val="single" w:sz="8" w:space="0" w:color="999999"/>
              <w:bottom w:val="single" w:sz="24" w:space="0" w:color="D3D8D3"/>
              <w:right w:val="single" w:sz="8" w:space="0" w:color="999999"/>
            </w:tcBorders>
          </w:tcPr>
          <w:p w14:paraId="686E54CC" w14:textId="77777777" w:rsidR="00D8406C" w:rsidRDefault="00D8406C">
            <w:pPr>
              <w:pStyle w:val="TableParagraph"/>
              <w:rPr>
                <w:rFonts w:ascii="Times New Roman"/>
                <w:sz w:val="24"/>
              </w:rPr>
            </w:pPr>
          </w:p>
        </w:tc>
        <w:tc>
          <w:tcPr>
            <w:tcW w:w="390" w:type="dxa"/>
            <w:tcBorders>
              <w:left w:val="single" w:sz="8" w:space="0" w:color="999999"/>
              <w:right w:val="single" w:sz="8" w:space="0" w:color="999999"/>
            </w:tcBorders>
          </w:tcPr>
          <w:p w14:paraId="6BB80F0B" w14:textId="77777777" w:rsidR="00D8406C" w:rsidRDefault="00D8406C">
            <w:pPr>
              <w:pStyle w:val="TableParagraph"/>
              <w:rPr>
                <w:rFonts w:ascii="Times New Roman"/>
                <w:sz w:val="24"/>
              </w:rPr>
            </w:pPr>
          </w:p>
        </w:tc>
        <w:tc>
          <w:tcPr>
            <w:tcW w:w="340" w:type="dxa"/>
            <w:tcBorders>
              <w:top w:val="single" w:sz="24" w:space="0" w:color="D3D8D3"/>
              <w:left w:val="single" w:sz="8" w:space="0" w:color="999999"/>
              <w:bottom w:val="single" w:sz="24" w:space="0" w:color="D3D8D3"/>
              <w:right w:val="single" w:sz="8" w:space="0" w:color="999999"/>
            </w:tcBorders>
          </w:tcPr>
          <w:p w14:paraId="0F25F948" w14:textId="77777777" w:rsidR="00D8406C" w:rsidRDefault="00D8406C">
            <w:pPr>
              <w:pStyle w:val="TableParagraph"/>
              <w:rPr>
                <w:rFonts w:ascii="Times New Roman"/>
                <w:sz w:val="24"/>
              </w:rPr>
            </w:pPr>
          </w:p>
        </w:tc>
        <w:tc>
          <w:tcPr>
            <w:tcW w:w="220" w:type="dxa"/>
            <w:tcBorders>
              <w:left w:val="single" w:sz="8" w:space="0" w:color="999999"/>
              <w:right w:val="nil"/>
            </w:tcBorders>
          </w:tcPr>
          <w:p w14:paraId="3ED9025E" w14:textId="77777777" w:rsidR="00D8406C" w:rsidRDefault="00D8406C">
            <w:pPr>
              <w:pStyle w:val="TableParagraph"/>
              <w:rPr>
                <w:rFonts w:ascii="Times New Roman"/>
                <w:sz w:val="24"/>
              </w:rPr>
            </w:pPr>
          </w:p>
        </w:tc>
      </w:tr>
      <w:tr w:rsidR="00D8406C" w14:paraId="2845DFD5" w14:textId="77777777">
        <w:trPr>
          <w:trHeight w:val="320"/>
        </w:trPr>
        <w:tc>
          <w:tcPr>
            <w:tcW w:w="2470" w:type="dxa"/>
            <w:tcBorders>
              <w:left w:val="nil"/>
              <w:right w:val="single" w:sz="8" w:space="0" w:color="999999"/>
            </w:tcBorders>
          </w:tcPr>
          <w:p w14:paraId="7FED851B" w14:textId="77777777" w:rsidR="00D8406C" w:rsidRDefault="00BA3A78">
            <w:pPr>
              <w:pStyle w:val="TableParagraph"/>
              <w:spacing w:line="295" w:lineRule="exact"/>
              <w:ind w:left="315"/>
              <w:rPr>
                <w:sz w:val="26"/>
              </w:rPr>
            </w:pPr>
            <w:r>
              <w:rPr>
                <w:color w:val="666666"/>
                <w:sz w:val="26"/>
              </w:rPr>
              <w:t>Friday</w:t>
            </w:r>
          </w:p>
        </w:tc>
        <w:tc>
          <w:tcPr>
            <w:tcW w:w="340" w:type="dxa"/>
            <w:tcBorders>
              <w:top w:val="single" w:sz="24" w:space="0" w:color="D3D8D3"/>
              <w:left w:val="single" w:sz="8" w:space="0" w:color="999999"/>
              <w:bottom w:val="single" w:sz="24" w:space="0" w:color="D3D8D3"/>
              <w:right w:val="single" w:sz="8" w:space="0" w:color="999999"/>
            </w:tcBorders>
          </w:tcPr>
          <w:p w14:paraId="56185358" w14:textId="77777777" w:rsidR="00D8406C" w:rsidRDefault="00D8406C">
            <w:pPr>
              <w:pStyle w:val="TableParagraph"/>
              <w:rPr>
                <w:rFonts w:ascii="Times New Roman"/>
                <w:sz w:val="24"/>
              </w:rPr>
            </w:pPr>
          </w:p>
        </w:tc>
        <w:tc>
          <w:tcPr>
            <w:tcW w:w="320" w:type="dxa"/>
            <w:tcBorders>
              <w:left w:val="single" w:sz="8" w:space="0" w:color="999999"/>
              <w:right w:val="single" w:sz="8" w:space="0" w:color="999999"/>
            </w:tcBorders>
          </w:tcPr>
          <w:p w14:paraId="7E423E97" w14:textId="77777777" w:rsidR="00D8406C" w:rsidRDefault="00D8406C">
            <w:pPr>
              <w:pStyle w:val="TableParagraph"/>
              <w:rPr>
                <w:rFonts w:ascii="Times New Roman"/>
                <w:sz w:val="24"/>
              </w:rPr>
            </w:pPr>
          </w:p>
        </w:tc>
        <w:tc>
          <w:tcPr>
            <w:tcW w:w="340" w:type="dxa"/>
            <w:tcBorders>
              <w:top w:val="single" w:sz="24" w:space="0" w:color="D3D8D3"/>
              <w:left w:val="single" w:sz="8" w:space="0" w:color="999999"/>
              <w:bottom w:val="single" w:sz="24" w:space="0" w:color="D3D8D3"/>
              <w:right w:val="single" w:sz="8" w:space="0" w:color="999999"/>
            </w:tcBorders>
          </w:tcPr>
          <w:p w14:paraId="4E682F13" w14:textId="77777777" w:rsidR="00D8406C" w:rsidRDefault="00D8406C">
            <w:pPr>
              <w:pStyle w:val="TableParagraph"/>
              <w:rPr>
                <w:rFonts w:ascii="Times New Roman"/>
                <w:sz w:val="24"/>
              </w:rPr>
            </w:pPr>
          </w:p>
        </w:tc>
        <w:tc>
          <w:tcPr>
            <w:tcW w:w="390" w:type="dxa"/>
            <w:tcBorders>
              <w:left w:val="single" w:sz="8" w:space="0" w:color="999999"/>
              <w:right w:val="single" w:sz="8" w:space="0" w:color="999999"/>
            </w:tcBorders>
          </w:tcPr>
          <w:p w14:paraId="0DE2CE70" w14:textId="77777777" w:rsidR="00D8406C" w:rsidRDefault="00D8406C">
            <w:pPr>
              <w:pStyle w:val="TableParagraph"/>
              <w:rPr>
                <w:rFonts w:ascii="Times New Roman"/>
                <w:sz w:val="24"/>
              </w:rPr>
            </w:pPr>
          </w:p>
        </w:tc>
        <w:tc>
          <w:tcPr>
            <w:tcW w:w="340" w:type="dxa"/>
            <w:tcBorders>
              <w:top w:val="single" w:sz="24" w:space="0" w:color="D3D8D3"/>
              <w:left w:val="single" w:sz="8" w:space="0" w:color="999999"/>
              <w:bottom w:val="single" w:sz="24" w:space="0" w:color="D3D8D3"/>
              <w:right w:val="single" w:sz="8" w:space="0" w:color="999999"/>
            </w:tcBorders>
          </w:tcPr>
          <w:p w14:paraId="51164CB1" w14:textId="77777777" w:rsidR="00D8406C" w:rsidRDefault="00D8406C">
            <w:pPr>
              <w:pStyle w:val="TableParagraph"/>
              <w:rPr>
                <w:rFonts w:ascii="Times New Roman"/>
                <w:sz w:val="24"/>
              </w:rPr>
            </w:pPr>
          </w:p>
        </w:tc>
        <w:tc>
          <w:tcPr>
            <w:tcW w:w="220" w:type="dxa"/>
            <w:tcBorders>
              <w:left w:val="single" w:sz="8" w:space="0" w:color="999999"/>
              <w:right w:val="nil"/>
            </w:tcBorders>
          </w:tcPr>
          <w:p w14:paraId="5F89105E" w14:textId="77777777" w:rsidR="00D8406C" w:rsidRDefault="00D8406C">
            <w:pPr>
              <w:pStyle w:val="TableParagraph"/>
              <w:rPr>
                <w:rFonts w:ascii="Times New Roman"/>
                <w:sz w:val="24"/>
              </w:rPr>
            </w:pPr>
          </w:p>
        </w:tc>
      </w:tr>
      <w:tr w:rsidR="00D8406C" w14:paraId="70147AB0" w14:textId="77777777">
        <w:trPr>
          <w:trHeight w:val="320"/>
        </w:trPr>
        <w:tc>
          <w:tcPr>
            <w:tcW w:w="2470" w:type="dxa"/>
            <w:tcBorders>
              <w:left w:val="nil"/>
              <w:right w:val="single" w:sz="8" w:space="0" w:color="999999"/>
            </w:tcBorders>
          </w:tcPr>
          <w:p w14:paraId="1BA8C79F" w14:textId="77777777" w:rsidR="00D8406C" w:rsidRDefault="00BA3A78">
            <w:pPr>
              <w:pStyle w:val="TableParagraph"/>
              <w:spacing w:line="295" w:lineRule="exact"/>
              <w:ind w:left="315"/>
              <w:rPr>
                <w:sz w:val="26"/>
              </w:rPr>
            </w:pPr>
            <w:r>
              <w:rPr>
                <w:color w:val="666666"/>
                <w:sz w:val="26"/>
              </w:rPr>
              <w:t>Saturday</w:t>
            </w:r>
          </w:p>
        </w:tc>
        <w:tc>
          <w:tcPr>
            <w:tcW w:w="340" w:type="dxa"/>
            <w:tcBorders>
              <w:top w:val="single" w:sz="24" w:space="0" w:color="D3D8D3"/>
              <w:left w:val="single" w:sz="8" w:space="0" w:color="999999"/>
              <w:bottom w:val="single" w:sz="24" w:space="0" w:color="D3D8D3"/>
              <w:right w:val="single" w:sz="8" w:space="0" w:color="999999"/>
            </w:tcBorders>
          </w:tcPr>
          <w:p w14:paraId="34FEDF0D" w14:textId="77777777" w:rsidR="00D8406C" w:rsidRDefault="00D8406C">
            <w:pPr>
              <w:pStyle w:val="TableParagraph"/>
              <w:rPr>
                <w:rFonts w:ascii="Times New Roman"/>
                <w:sz w:val="24"/>
              </w:rPr>
            </w:pPr>
          </w:p>
        </w:tc>
        <w:tc>
          <w:tcPr>
            <w:tcW w:w="320" w:type="dxa"/>
            <w:tcBorders>
              <w:left w:val="single" w:sz="8" w:space="0" w:color="999999"/>
              <w:right w:val="single" w:sz="8" w:space="0" w:color="999999"/>
            </w:tcBorders>
          </w:tcPr>
          <w:p w14:paraId="30BFC9B8" w14:textId="77777777" w:rsidR="00D8406C" w:rsidRDefault="00D8406C">
            <w:pPr>
              <w:pStyle w:val="TableParagraph"/>
              <w:rPr>
                <w:rFonts w:ascii="Times New Roman"/>
                <w:sz w:val="24"/>
              </w:rPr>
            </w:pPr>
          </w:p>
        </w:tc>
        <w:tc>
          <w:tcPr>
            <w:tcW w:w="340" w:type="dxa"/>
            <w:tcBorders>
              <w:top w:val="single" w:sz="24" w:space="0" w:color="D3D8D3"/>
              <w:left w:val="single" w:sz="8" w:space="0" w:color="999999"/>
              <w:bottom w:val="single" w:sz="24" w:space="0" w:color="D3D8D3"/>
              <w:right w:val="single" w:sz="8" w:space="0" w:color="999999"/>
            </w:tcBorders>
          </w:tcPr>
          <w:p w14:paraId="48AA6312" w14:textId="77777777" w:rsidR="00D8406C" w:rsidRDefault="00D8406C">
            <w:pPr>
              <w:pStyle w:val="TableParagraph"/>
              <w:rPr>
                <w:rFonts w:ascii="Times New Roman"/>
                <w:sz w:val="24"/>
              </w:rPr>
            </w:pPr>
          </w:p>
        </w:tc>
        <w:tc>
          <w:tcPr>
            <w:tcW w:w="390" w:type="dxa"/>
            <w:tcBorders>
              <w:left w:val="single" w:sz="8" w:space="0" w:color="999999"/>
              <w:right w:val="single" w:sz="8" w:space="0" w:color="999999"/>
            </w:tcBorders>
          </w:tcPr>
          <w:p w14:paraId="4BA79177" w14:textId="77777777" w:rsidR="00D8406C" w:rsidRDefault="00D8406C">
            <w:pPr>
              <w:pStyle w:val="TableParagraph"/>
              <w:rPr>
                <w:rFonts w:ascii="Times New Roman"/>
                <w:sz w:val="24"/>
              </w:rPr>
            </w:pPr>
          </w:p>
        </w:tc>
        <w:tc>
          <w:tcPr>
            <w:tcW w:w="340" w:type="dxa"/>
            <w:tcBorders>
              <w:top w:val="single" w:sz="24" w:space="0" w:color="D3D8D3"/>
              <w:left w:val="single" w:sz="8" w:space="0" w:color="999999"/>
              <w:bottom w:val="single" w:sz="24" w:space="0" w:color="D3D8D3"/>
              <w:right w:val="single" w:sz="8" w:space="0" w:color="999999"/>
            </w:tcBorders>
          </w:tcPr>
          <w:p w14:paraId="76845998" w14:textId="77777777" w:rsidR="00D8406C" w:rsidRDefault="00D8406C">
            <w:pPr>
              <w:pStyle w:val="TableParagraph"/>
              <w:rPr>
                <w:rFonts w:ascii="Times New Roman"/>
                <w:sz w:val="24"/>
              </w:rPr>
            </w:pPr>
          </w:p>
        </w:tc>
        <w:tc>
          <w:tcPr>
            <w:tcW w:w="220" w:type="dxa"/>
            <w:tcBorders>
              <w:left w:val="single" w:sz="8" w:space="0" w:color="999999"/>
              <w:right w:val="nil"/>
            </w:tcBorders>
          </w:tcPr>
          <w:p w14:paraId="4E6E147A" w14:textId="77777777" w:rsidR="00D8406C" w:rsidRDefault="00D8406C">
            <w:pPr>
              <w:pStyle w:val="TableParagraph"/>
              <w:rPr>
                <w:rFonts w:ascii="Times New Roman"/>
                <w:sz w:val="24"/>
              </w:rPr>
            </w:pPr>
          </w:p>
        </w:tc>
      </w:tr>
      <w:tr w:rsidR="00D8406C" w14:paraId="3D051F6C" w14:textId="77777777">
        <w:trPr>
          <w:trHeight w:val="327"/>
        </w:trPr>
        <w:tc>
          <w:tcPr>
            <w:tcW w:w="2470" w:type="dxa"/>
            <w:tcBorders>
              <w:left w:val="nil"/>
              <w:right w:val="single" w:sz="8" w:space="0" w:color="999999"/>
            </w:tcBorders>
          </w:tcPr>
          <w:p w14:paraId="5CB3A121" w14:textId="77777777" w:rsidR="00D8406C" w:rsidRDefault="00BA3A78">
            <w:pPr>
              <w:pStyle w:val="TableParagraph"/>
              <w:spacing w:line="295" w:lineRule="exact"/>
              <w:ind w:left="315"/>
              <w:rPr>
                <w:sz w:val="26"/>
              </w:rPr>
            </w:pPr>
            <w:r>
              <w:rPr>
                <w:color w:val="666666"/>
                <w:sz w:val="26"/>
              </w:rPr>
              <w:t>Sunday</w:t>
            </w:r>
          </w:p>
        </w:tc>
        <w:tc>
          <w:tcPr>
            <w:tcW w:w="340" w:type="dxa"/>
            <w:tcBorders>
              <w:top w:val="single" w:sz="24" w:space="0" w:color="D3D8D3"/>
              <w:left w:val="single" w:sz="8" w:space="0" w:color="999999"/>
              <w:bottom w:val="single" w:sz="18" w:space="0" w:color="D3D8D3"/>
              <w:right w:val="single" w:sz="8" w:space="0" w:color="999999"/>
            </w:tcBorders>
          </w:tcPr>
          <w:p w14:paraId="72395E1B" w14:textId="77777777" w:rsidR="00D8406C" w:rsidRDefault="00D8406C">
            <w:pPr>
              <w:pStyle w:val="TableParagraph"/>
              <w:rPr>
                <w:rFonts w:ascii="Times New Roman"/>
                <w:sz w:val="24"/>
              </w:rPr>
            </w:pPr>
          </w:p>
        </w:tc>
        <w:tc>
          <w:tcPr>
            <w:tcW w:w="320" w:type="dxa"/>
            <w:tcBorders>
              <w:left w:val="single" w:sz="8" w:space="0" w:color="999999"/>
              <w:right w:val="single" w:sz="8" w:space="0" w:color="999999"/>
            </w:tcBorders>
          </w:tcPr>
          <w:p w14:paraId="1DDC19F6" w14:textId="77777777" w:rsidR="00D8406C" w:rsidRDefault="00D8406C">
            <w:pPr>
              <w:pStyle w:val="TableParagraph"/>
              <w:rPr>
                <w:rFonts w:ascii="Times New Roman"/>
                <w:sz w:val="24"/>
              </w:rPr>
            </w:pPr>
          </w:p>
        </w:tc>
        <w:tc>
          <w:tcPr>
            <w:tcW w:w="340" w:type="dxa"/>
            <w:tcBorders>
              <w:top w:val="single" w:sz="24" w:space="0" w:color="D3D8D3"/>
              <w:left w:val="single" w:sz="8" w:space="0" w:color="999999"/>
              <w:bottom w:val="single" w:sz="18" w:space="0" w:color="D3D8D3"/>
              <w:right w:val="single" w:sz="8" w:space="0" w:color="999999"/>
            </w:tcBorders>
          </w:tcPr>
          <w:p w14:paraId="1FDCB86D" w14:textId="77777777" w:rsidR="00D8406C" w:rsidRDefault="00D8406C">
            <w:pPr>
              <w:pStyle w:val="TableParagraph"/>
              <w:rPr>
                <w:rFonts w:ascii="Times New Roman"/>
                <w:sz w:val="24"/>
              </w:rPr>
            </w:pPr>
          </w:p>
        </w:tc>
        <w:tc>
          <w:tcPr>
            <w:tcW w:w="390" w:type="dxa"/>
            <w:tcBorders>
              <w:left w:val="single" w:sz="8" w:space="0" w:color="999999"/>
              <w:right w:val="single" w:sz="8" w:space="0" w:color="999999"/>
            </w:tcBorders>
          </w:tcPr>
          <w:p w14:paraId="719C0111" w14:textId="77777777" w:rsidR="00D8406C" w:rsidRDefault="00D8406C">
            <w:pPr>
              <w:pStyle w:val="TableParagraph"/>
              <w:rPr>
                <w:rFonts w:ascii="Times New Roman"/>
                <w:sz w:val="24"/>
              </w:rPr>
            </w:pPr>
          </w:p>
        </w:tc>
        <w:tc>
          <w:tcPr>
            <w:tcW w:w="340" w:type="dxa"/>
            <w:tcBorders>
              <w:top w:val="single" w:sz="24" w:space="0" w:color="D3D8D3"/>
              <w:left w:val="single" w:sz="8" w:space="0" w:color="999999"/>
              <w:bottom w:val="single" w:sz="18" w:space="0" w:color="D3D8D3"/>
              <w:right w:val="single" w:sz="8" w:space="0" w:color="999999"/>
            </w:tcBorders>
          </w:tcPr>
          <w:p w14:paraId="08E1D05B" w14:textId="77777777" w:rsidR="00D8406C" w:rsidRDefault="00D8406C">
            <w:pPr>
              <w:pStyle w:val="TableParagraph"/>
              <w:rPr>
                <w:rFonts w:ascii="Times New Roman"/>
                <w:sz w:val="24"/>
              </w:rPr>
            </w:pPr>
          </w:p>
        </w:tc>
        <w:tc>
          <w:tcPr>
            <w:tcW w:w="220" w:type="dxa"/>
            <w:tcBorders>
              <w:left w:val="single" w:sz="8" w:space="0" w:color="999999"/>
              <w:right w:val="nil"/>
            </w:tcBorders>
          </w:tcPr>
          <w:p w14:paraId="5A02EB2E" w14:textId="77777777" w:rsidR="00D8406C" w:rsidRDefault="00D8406C">
            <w:pPr>
              <w:pStyle w:val="TableParagraph"/>
              <w:rPr>
                <w:rFonts w:ascii="Times New Roman"/>
                <w:sz w:val="24"/>
              </w:rPr>
            </w:pPr>
          </w:p>
        </w:tc>
      </w:tr>
    </w:tbl>
    <w:p w14:paraId="089358AA" w14:textId="77777777" w:rsidR="00D8406C" w:rsidRDefault="00D8406C">
      <w:pPr>
        <w:pStyle w:val="BodyText"/>
        <w:spacing w:before="8"/>
        <w:rPr>
          <w:sz w:val="31"/>
        </w:rPr>
      </w:pPr>
    </w:p>
    <w:p w14:paraId="17BD30DA" w14:textId="77777777" w:rsidR="00D8406C" w:rsidRDefault="00BA3A78">
      <w:pPr>
        <w:pStyle w:val="Heading1"/>
      </w:pPr>
      <w:r>
        <w:t>Untitled Section</w:t>
      </w:r>
    </w:p>
    <w:p w14:paraId="5007CC6C" w14:textId="77777777" w:rsidR="00D8406C" w:rsidRDefault="00D8406C">
      <w:pPr>
        <w:pStyle w:val="BodyText"/>
        <w:spacing w:before="10"/>
        <w:rPr>
          <w:b/>
          <w:sz w:val="34"/>
        </w:rPr>
      </w:pPr>
    </w:p>
    <w:p w14:paraId="563A3209" w14:textId="77777777" w:rsidR="00D8406C" w:rsidRDefault="00BA3A78">
      <w:pPr>
        <w:pStyle w:val="Heading2"/>
        <w:numPr>
          <w:ilvl w:val="0"/>
          <w:numId w:val="1"/>
        </w:numPr>
        <w:tabs>
          <w:tab w:val="left" w:pos="625"/>
        </w:tabs>
        <w:ind w:hanging="515"/>
        <w:jc w:val="left"/>
      </w:pPr>
      <w:r>
        <w:t>How soon would you like to start home care</w:t>
      </w:r>
      <w:r>
        <w:rPr>
          <w:spacing w:val="-7"/>
        </w:rPr>
        <w:t xml:space="preserve"> </w:t>
      </w:r>
      <w:r>
        <w:t>services?</w:t>
      </w:r>
    </w:p>
    <w:p w14:paraId="119E6534" w14:textId="77777777" w:rsidR="00D8406C" w:rsidRDefault="00BA3A78">
      <w:pPr>
        <w:spacing w:before="61"/>
        <w:ind w:left="625"/>
        <w:rPr>
          <w:i/>
          <w:sz w:val="26"/>
        </w:rPr>
      </w:pPr>
      <w:r>
        <w:rPr>
          <w:i/>
          <w:color w:val="999999"/>
          <w:sz w:val="26"/>
        </w:rPr>
        <w:t>Mark only one oval.</w:t>
      </w:r>
    </w:p>
    <w:p w14:paraId="049D3EE1" w14:textId="77777777" w:rsidR="00D8406C" w:rsidRDefault="00D8406C">
      <w:pPr>
        <w:pStyle w:val="BodyText"/>
        <w:spacing w:before="8"/>
        <w:rPr>
          <w:i/>
          <w:sz w:val="22"/>
        </w:rPr>
      </w:pPr>
    </w:p>
    <w:p w14:paraId="1F82000D" w14:textId="77777777" w:rsidR="00D8406C" w:rsidRDefault="00BA3A78">
      <w:pPr>
        <w:pStyle w:val="BodyText"/>
        <w:spacing w:line="393" w:lineRule="auto"/>
        <w:ind w:left="1472" w:right="8017"/>
      </w:pPr>
      <w:r>
        <w:pict w14:anchorId="6268D0CE">
          <v:shape id="_x0000_s1068" style="position:absolute;left:0;text-align:left;margin-left:86.5pt;margin-top:.15pt;width:28.5pt;height:18pt;z-index:251657728;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6A1F6140">
          <v:shape id="_x0000_s1067" style="position:absolute;left:0;text-align:left;margin-left:86.5pt;margin-top:24.65pt;width:28.5pt;height:18pt;z-index:251658752;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As soon as possible In 1 month - 2</w:t>
      </w:r>
      <w:r>
        <w:rPr>
          <w:spacing w:val="-1"/>
        </w:rPr>
        <w:t xml:space="preserve"> </w:t>
      </w:r>
      <w:r>
        <w:t>months</w:t>
      </w:r>
    </w:p>
    <w:p w14:paraId="5948C30B" w14:textId="77777777" w:rsidR="00D8406C" w:rsidRDefault="00BA3A78">
      <w:pPr>
        <w:pStyle w:val="BodyText"/>
        <w:spacing w:line="298" w:lineRule="exact"/>
        <w:ind w:left="1472"/>
      </w:pPr>
      <w:r>
        <w:pict w14:anchorId="50E2BC1A">
          <v:shape id="_x0000_s1066" style="position:absolute;left:0;text-align:left;margin-left:86.5pt;margin-top:.15pt;width:28.5pt;height:18pt;z-index:251659776;mso-position-horizontal-relative:page" coordorigin="1730,3" coordsize="570,360" path="m2122,3l1908,3,1839,17,1782,56,1744,113,1730,183,1744,253,1782,311,1839,349,1908,363,2122,363,2191,349,2200,343,1908,343,1847,331,1796,296,1762,246,1750,183,1762,121,1796,70,1847,36,1908,23,2200,23,2191,17,2122,3xm2200,23l2122,23,2183,36,2234,70,2268,121,2280,183,2268,246,2234,296,2183,331,2122,343,2200,343,2248,311,2286,253,2300,183,2286,113,2248,56,2200,23xe" fillcolor="#999" stroked="f">
            <v:path arrowok="t"/>
            <w10:wrap anchorx="page"/>
          </v:shape>
        </w:pict>
      </w:r>
      <w:r>
        <w:t>in 3 months</w:t>
      </w:r>
    </w:p>
    <w:p w14:paraId="576F7268" w14:textId="77777777" w:rsidR="00D8406C" w:rsidRDefault="00BA3A78">
      <w:pPr>
        <w:pStyle w:val="BodyText"/>
        <w:spacing w:before="192" w:line="424" w:lineRule="auto"/>
        <w:ind w:left="1472" w:right="6119"/>
      </w:pPr>
      <w:r>
        <w:pict w14:anchorId="255701D8">
          <v:shape id="_x0000_s1065" style="position:absolute;left:0;text-align:left;margin-left:86.5pt;margin-top:9.75pt;width:28.5pt;height:18pt;z-index:251660800;mso-position-horizontal-relative:page" coordorigin="1730,196" coordsize="570,360" path="m2122,196l1908,196,1839,210,1782,249,1744,306,1730,376,1744,446,1782,503,1839,542,1908,556,2122,556,2191,542,2200,536,1908,536,1847,523,1796,489,1762,438,1750,376,1762,314,1796,263,1847,228,1908,216,2200,216,2191,210,2122,196xm2200,216l2122,216,2183,228,2234,263,2268,314,2280,376,2268,438,2234,489,2183,523,2122,536,2200,536,2248,503,2286,446,2300,376,2286,306,2248,249,2200,216xe" fillcolor="#999" stroked="f">
            <v:path arrowok="t"/>
            <w10:wrap anchorx="page"/>
          </v:shape>
        </w:pict>
      </w:r>
      <w:r>
        <w:pict w14:anchorId="15EE917D">
          <v:shape id="_x0000_s1064" style="position:absolute;left:0;text-align:left;margin-left:86.5pt;margin-top:36.25pt;width:28.5pt;height:18pt;z-index:251661824;mso-position-horizontal-relative:page" coordorigin="1730,726" coordsize="570,360" path="m2122,726l1908,726,1839,740,1782,779,1744,836,1730,906,1744,976,1782,1033,1839,1072,1908,1086,2122,1086,2191,1072,2200,1066,1908,1066,1847,1053,1796,1019,1762,968,1750,906,1762,844,1796,793,1847,758,1908,746,2200,746,2191,740,2122,726xm2200,746l2122,746,2183,758,2234,793,2268,844,2280,906,2268,968,2234,1019,2183,1053,2122,1066,2200,1066,2248,1033,2286,976,2300,906,2286,836,2248,779,2200,746xe" fillcolor="#999" stroked="f">
            <v:path arrowok="t"/>
            <w10:wrap anchorx="page"/>
          </v:shape>
        </w:pict>
      </w:r>
      <w:r>
        <w:pict w14:anchorId="7C502FF7">
          <v:line id="_x0000_s1063" style="position:absolute;left:0;text-align:left;z-index:-251627008;mso-position-horizontal-relative:page" from="163.5pt,53.75pt" to="445.5pt,53.75pt" strokecolor="#ccc" strokeweight="1pt">
            <w10:wrap anchorx="page"/>
          </v:line>
        </w:pict>
      </w:r>
      <w:r>
        <w:t>In the future but uncertain of start date Other:</w:t>
      </w:r>
    </w:p>
    <w:p w14:paraId="6984F1D2" w14:textId="77777777" w:rsidR="00D8406C" w:rsidRDefault="00D8406C">
      <w:pPr>
        <w:pStyle w:val="BodyText"/>
        <w:spacing w:before="6"/>
        <w:rPr>
          <w:sz w:val="29"/>
        </w:rPr>
      </w:pPr>
    </w:p>
    <w:p w14:paraId="2C3DF0AA" w14:textId="77777777" w:rsidR="00D8406C" w:rsidRDefault="00BA3A78">
      <w:pPr>
        <w:pStyle w:val="Heading1"/>
      </w:pPr>
      <w:r>
        <w:t>Description of the person requiring care</w:t>
      </w:r>
    </w:p>
    <w:p w14:paraId="5F466865" w14:textId="77777777" w:rsidR="00D8406C" w:rsidRDefault="00D8406C">
      <w:pPr>
        <w:sectPr w:rsidR="00D8406C">
          <w:pgSz w:w="14400" w:h="18340"/>
          <w:pgMar w:top="0" w:right="1380" w:bottom="280" w:left="1000" w:header="720" w:footer="720" w:gutter="0"/>
          <w:cols w:space="720"/>
        </w:sectPr>
      </w:pPr>
    </w:p>
    <w:p w14:paraId="2B1FE533" w14:textId="77777777" w:rsidR="00D8406C" w:rsidRDefault="00BA3A78">
      <w:pPr>
        <w:pStyle w:val="Heading2"/>
        <w:numPr>
          <w:ilvl w:val="0"/>
          <w:numId w:val="1"/>
        </w:numPr>
        <w:tabs>
          <w:tab w:val="left" w:pos="625"/>
        </w:tabs>
        <w:spacing w:line="295" w:lineRule="exact"/>
        <w:ind w:hanging="515"/>
        <w:jc w:val="left"/>
      </w:pPr>
      <w:r>
        <w:lastRenderedPageBreak/>
        <w:t>Gender</w:t>
      </w:r>
    </w:p>
    <w:p w14:paraId="01A8AEB2" w14:textId="77777777" w:rsidR="00D8406C" w:rsidRDefault="00BA3A78">
      <w:pPr>
        <w:spacing w:before="71"/>
        <w:ind w:left="625"/>
        <w:rPr>
          <w:i/>
          <w:sz w:val="26"/>
        </w:rPr>
      </w:pPr>
      <w:r>
        <w:rPr>
          <w:i/>
          <w:color w:val="999999"/>
          <w:sz w:val="26"/>
        </w:rPr>
        <w:t>Mark only one oval.</w:t>
      </w:r>
    </w:p>
    <w:p w14:paraId="3F429BFC" w14:textId="77777777" w:rsidR="00D8406C" w:rsidRDefault="00D8406C">
      <w:pPr>
        <w:pStyle w:val="BodyText"/>
        <w:spacing w:before="8"/>
        <w:rPr>
          <w:i/>
          <w:sz w:val="22"/>
        </w:rPr>
      </w:pPr>
    </w:p>
    <w:p w14:paraId="7966EAA9" w14:textId="77777777" w:rsidR="00D8406C" w:rsidRDefault="00BA3A78">
      <w:pPr>
        <w:pStyle w:val="BodyText"/>
        <w:spacing w:line="393" w:lineRule="auto"/>
        <w:ind w:left="1472" w:right="9661"/>
      </w:pPr>
      <w:r>
        <w:pict w14:anchorId="2B4D027B">
          <v:shape id="_x0000_s1062" style="position:absolute;left:0;text-align:left;margin-left:86.5pt;margin-top:.15pt;width:28.5pt;height:18pt;z-index:251662848;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4464E3F4">
          <v:shape id="_x0000_s1061" style="position:absolute;left:0;text-align:left;margin-left:86.5pt;margin-top:24.65pt;width:28.5pt;height:18pt;z-index:251663872;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Male Female</w:t>
      </w:r>
    </w:p>
    <w:p w14:paraId="7C455212" w14:textId="77777777" w:rsidR="00D8406C" w:rsidRDefault="00D8406C">
      <w:pPr>
        <w:pStyle w:val="BodyText"/>
        <w:spacing w:before="9"/>
        <w:rPr>
          <w:sz w:val="33"/>
        </w:rPr>
      </w:pPr>
    </w:p>
    <w:p w14:paraId="0A6A8656" w14:textId="77777777" w:rsidR="00D8406C" w:rsidRDefault="00BA3A78">
      <w:pPr>
        <w:pStyle w:val="Heading2"/>
        <w:numPr>
          <w:ilvl w:val="0"/>
          <w:numId w:val="1"/>
        </w:numPr>
        <w:tabs>
          <w:tab w:val="left" w:pos="625"/>
        </w:tabs>
        <w:spacing w:before="1"/>
        <w:ind w:hanging="515"/>
        <w:jc w:val="left"/>
      </w:pPr>
      <w:r>
        <w:t>Age</w:t>
      </w:r>
    </w:p>
    <w:p w14:paraId="33B04638" w14:textId="77777777" w:rsidR="00D8406C" w:rsidRDefault="00D8406C">
      <w:pPr>
        <w:pStyle w:val="BodyText"/>
        <w:rPr>
          <w:b/>
          <w:sz w:val="20"/>
        </w:rPr>
      </w:pPr>
    </w:p>
    <w:p w14:paraId="0C8295EF" w14:textId="77777777" w:rsidR="00D8406C" w:rsidRDefault="00BA3A78">
      <w:pPr>
        <w:pStyle w:val="BodyText"/>
        <w:spacing w:before="5"/>
        <w:rPr>
          <w:b/>
          <w:sz w:val="27"/>
        </w:rPr>
      </w:pPr>
      <w:r>
        <w:pict w14:anchorId="6D89D51D">
          <v:line id="_x0000_s1060" style="position:absolute;z-index:-251620864;mso-wrap-distance-left:0;mso-wrap-distance-right:0;mso-position-horizontal-relative:page" from="81.5pt,18.2pt" to="363.5pt,18.2pt" strokecolor="#ccc" strokeweight="1pt">
            <w10:wrap type="topAndBottom" anchorx="page"/>
          </v:line>
        </w:pict>
      </w:r>
    </w:p>
    <w:p w14:paraId="08BE9F29" w14:textId="77777777" w:rsidR="00D8406C" w:rsidRDefault="00D8406C">
      <w:pPr>
        <w:pStyle w:val="BodyText"/>
        <w:rPr>
          <w:b/>
          <w:sz w:val="28"/>
        </w:rPr>
      </w:pPr>
    </w:p>
    <w:p w14:paraId="13EC9741" w14:textId="77777777" w:rsidR="00D8406C" w:rsidRDefault="00BA3A78">
      <w:pPr>
        <w:pStyle w:val="ListParagraph"/>
        <w:numPr>
          <w:ilvl w:val="0"/>
          <w:numId w:val="1"/>
        </w:numPr>
        <w:tabs>
          <w:tab w:val="left" w:pos="625"/>
        </w:tabs>
        <w:spacing w:before="165"/>
        <w:ind w:hanging="515"/>
        <w:jc w:val="left"/>
        <w:rPr>
          <w:b/>
          <w:sz w:val="26"/>
        </w:rPr>
      </w:pPr>
      <w:r>
        <w:rPr>
          <w:b/>
          <w:sz w:val="26"/>
        </w:rPr>
        <w:t>What area of the city does she/he</w:t>
      </w:r>
      <w:r>
        <w:rPr>
          <w:b/>
          <w:spacing w:val="-3"/>
          <w:sz w:val="26"/>
        </w:rPr>
        <w:t xml:space="preserve"> </w:t>
      </w:r>
      <w:r>
        <w:rPr>
          <w:b/>
          <w:sz w:val="26"/>
        </w:rPr>
        <w:t>live?</w:t>
      </w:r>
    </w:p>
    <w:p w14:paraId="7673444B" w14:textId="77777777" w:rsidR="00D8406C" w:rsidRDefault="00BA3A78">
      <w:pPr>
        <w:spacing w:before="71"/>
        <w:ind w:left="625"/>
        <w:rPr>
          <w:i/>
          <w:sz w:val="26"/>
        </w:rPr>
      </w:pPr>
      <w:r>
        <w:rPr>
          <w:i/>
          <w:color w:val="999999"/>
          <w:sz w:val="26"/>
        </w:rPr>
        <w:t>Mark only one oval.</w:t>
      </w:r>
    </w:p>
    <w:p w14:paraId="3F0FED7A" w14:textId="77777777" w:rsidR="00D8406C" w:rsidRDefault="00D8406C">
      <w:pPr>
        <w:pStyle w:val="BodyText"/>
        <w:spacing w:before="8"/>
        <w:rPr>
          <w:i/>
          <w:sz w:val="22"/>
        </w:rPr>
      </w:pPr>
    </w:p>
    <w:p w14:paraId="61164174" w14:textId="77777777" w:rsidR="00D8406C" w:rsidRDefault="00BA3A78">
      <w:pPr>
        <w:pStyle w:val="BodyText"/>
        <w:spacing w:line="393" w:lineRule="auto"/>
        <w:ind w:left="1472" w:right="9313"/>
      </w:pPr>
      <w:r>
        <w:pict w14:anchorId="5BC1B2B1">
          <v:shape id="_x0000_s1059" style="position:absolute;left:0;text-align:left;margin-left:86.5pt;margin-top:.15pt;width:28.5pt;height:18pt;z-index:251664896;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30F12591">
          <v:shape id="_x0000_s1058" style="position:absolute;left:0;text-align:left;margin-left:86.5pt;margin-top:24.65pt;width:28.5pt;height:18pt;z-index:251665920;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pict w14:anchorId="2E3AE96B">
          <v:shape id="_x0000_s1057" style="position:absolute;left:0;text-align:left;margin-left:86.5pt;margin-top:49.15pt;width:28.5pt;height:18pt;z-index:251666944;mso-position-horizontal-relative:page" coordorigin="1730,984" coordsize="570,360" path="m2122,984l1908,984,1839,998,1782,1037,1744,1094,1730,1164,1744,1234,1782,1291,1839,1330,1908,1344,2122,1344,2191,1330,2200,1324,1908,1324,1847,1311,1796,1277,1762,1226,1750,1164,1762,1102,1796,1051,1847,1016,1908,1004,2200,1004,2191,998,2122,984xm2200,1004l2122,1004,2183,1016,2234,1051,2268,1102,2280,1164,2268,1226,2234,1277,2183,1311,2122,1324,2200,1324,2248,1291,2286,1234,2300,1164,2286,1094,2248,1037,2200,1004xe" fillcolor="#999" stroked="f">
            <v:path arrowok="t"/>
            <w10:wrap anchorx="page"/>
          </v:shape>
        </w:pict>
      </w:r>
      <w:r>
        <w:pict w14:anchorId="25197B20">
          <v:shape id="_x0000_s1056" style="position:absolute;left:0;text-align:left;margin-left:86.5pt;margin-top:73.65pt;width:28.5pt;height:18pt;z-index:251667968;mso-position-horizontal-relative:page" coordorigin="1730,1474" coordsize="570,360" path="m2122,1474l1908,1474,1839,1488,1782,1527,1744,1584,1730,1654,1744,1724,1782,1781,1839,1820,1908,1834,2122,1834,2191,1820,2200,1814,1908,1814,1847,1801,1796,1767,1762,1716,1750,1654,1762,1592,1796,1541,1847,1506,1908,1494,2200,1494,2191,1488,2122,1474xm2200,1494l2122,1494,2183,1506,2234,1541,2268,1592,2280,1654,2268,1716,2234,1767,2183,1801,2122,1814,2200,1814,2248,1781,2286,1724,2300,1654,2286,1584,2248,1527,2200,1494xe" fillcolor="#999" stroked="f">
            <v:path arrowok="t"/>
            <w10:wrap anchorx="page"/>
          </v:shape>
        </w:pict>
      </w:r>
      <w:r>
        <w:pict w14:anchorId="5D953884">
          <v:shape id="_x0000_s1055" style="position:absolute;left:0;text-align:left;margin-left:86.5pt;margin-top:98.15pt;width:28.5pt;height:18pt;z-index:251668992;mso-position-horizontal-relative:page" coordorigin="1730,1964" coordsize="570,360" path="m2122,1964l1908,1964,1839,1978,1782,2017,1744,2074,1730,2144,1744,2214,1782,2271,1839,2310,1908,2324,2122,2324,2191,2310,2200,2304,1908,2304,1847,2291,1796,2257,1762,2206,1750,2144,1762,2082,1796,2031,1847,1996,1908,1984,2200,1984,2191,1978,2122,1964xm2200,1984l2122,1984,2183,1996,2234,2031,2268,2082,2280,2144,2268,2206,2234,2257,2183,2291,2122,2304,2200,2304,2248,2271,2286,2214,2300,2144,2286,2074,2248,2017,2200,1984xe" fillcolor="#999" stroked="f">
            <v:path arrowok="t"/>
            <w10:wrap anchorx="page"/>
          </v:shape>
        </w:pict>
      </w:r>
      <w:r>
        <w:t>Central Northwest Southwest Northeast Southeast</w:t>
      </w:r>
    </w:p>
    <w:p w14:paraId="2DD9DAB4" w14:textId="77777777" w:rsidR="00D8406C" w:rsidRDefault="00BA3A78">
      <w:pPr>
        <w:pStyle w:val="BodyText"/>
        <w:spacing w:line="410" w:lineRule="auto"/>
        <w:ind w:left="1472" w:right="8735"/>
      </w:pPr>
      <w:r>
        <w:pict w14:anchorId="40A5FB24">
          <v:shape id="_x0000_s1054" style="position:absolute;left:0;text-align:left;margin-left:86.5pt;margin-top:.15pt;width:28.5pt;height:18pt;z-index:251670016;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3AA07017">
          <v:shape id="_x0000_s1053" style="position:absolute;left:0;text-align:left;margin-left:86.5pt;margin-top:24.65pt;width:28.5pt;height:18pt;z-index:251671040;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pict w14:anchorId="37F8FE4B">
          <v:shape id="_x0000_s1052" style="position:absolute;left:0;text-align:left;margin-left:86.5pt;margin-top:51.15pt;width:28.5pt;height:18pt;z-index:251672064;mso-position-horizontal-relative:page" coordorigin="1730,1024" coordsize="570,360" path="m2122,1024l1908,1024,1839,1038,1782,1077,1744,1134,1730,1204,1744,1274,1782,1331,1839,1370,1908,1384,2122,1384,2191,1370,2200,1364,1908,1364,1847,1351,1796,1317,1762,1266,1750,1204,1762,1142,1796,1091,1847,1056,1908,1044,2200,1044,2191,1038,2122,1024xm2200,1044l2122,1044,2183,1056,2234,1091,2268,1142,2280,1204,2268,1266,2234,1317,2183,1351,2122,1364,2200,1364,2248,1331,2286,1274,2300,1204,2286,1134,2248,1077,2200,1044xe" fillcolor="#999" stroked="f">
            <v:path arrowok="t"/>
            <w10:wrap anchorx="page"/>
          </v:shape>
        </w:pict>
      </w:r>
      <w:r>
        <w:pict w14:anchorId="66405836">
          <v:line id="_x0000_s1051" style="position:absolute;left:0;text-align:left;z-index:-251625984;mso-position-horizontal-relative:page" from="163.5pt,68.65pt" to="445.5pt,68.65pt" strokecolor="#ccc" strokeweight="1pt">
            <w10:wrap anchorx="page"/>
          </v:line>
        </w:pict>
      </w:r>
      <w:r>
        <w:t>East Mountains Rio Rancho Other:</w:t>
      </w:r>
    </w:p>
    <w:p w14:paraId="19A803E2" w14:textId="77777777" w:rsidR="00D8406C" w:rsidRDefault="00D8406C">
      <w:pPr>
        <w:pStyle w:val="BodyText"/>
        <w:spacing w:before="8"/>
        <w:rPr>
          <w:sz w:val="31"/>
        </w:rPr>
      </w:pPr>
    </w:p>
    <w:p w14:paraId="5DA9BC6F" w14:textId="77777777" w:rsidR="00D8406C" w:rsidRDefault="00BA3A78">
      <w:pPr>
        <w:pStyle w:val="Heading2"/>
        <w:numPr>
          <w:ilvl w:val="0"/>
          <w:numId w:val="1"/>
        </w:numPr>
        <w:tabs>
          <w:tab w:val="left" w:pos="625"/>
        </w:tabs>
        <w:ind w:hanging="515"/>
        <w:jc w:val="left"/>
      </w:pPr>
      <w:r>
        <w:t>Medical</w:t>
      </w:r>
      <w:r>
        <w:rPr>
          <w:spacing w:val="-2"/>
        </w:rPr>
        <w:t xml:space="preserve"> </w:t>
      </w:r>
      <w:r>
        <w:t>Issues</w:t>
      </w:r>
    </w:p>
    <w:p w14:paraId="53AEC52A" w14:textId="77777777" w:rsidR="00D8406C" w:rsidRDefault="00BA3A78">
      <w:pPr>
        <w:spacing w:before="61"/>
        <w:ind w:left="625"/>
        <w:rPr>
          <w:i/>
          <w:sz w:val="26"/>
        </w:rPr>
      </w:pPr>
      <w:r>
        <w:rPr>
          <w:i/>
          <w:color w:val="999999"/>
          <w:sz w:val="26"/>
        </w:rPr>
        <w:t>Check all that apply.</w:t>
      </w:r>
    </w:p>
    <w:p w14:paraId="72CECA1A" w14:textId="77777777" w:rsidR="00D8406C" w:rsidRDefault="00D8406C">
      <w:pPr>
        <w:pStyle w:val="BodyText"/>
        <w:spacing w:before="8"/>
        <w:rPr>
          <w:i/>
          <w:sz w:val="22"/>
        </w:rPr>
      </w:pPr>
    </w:p>
    <w:p w14:paraId="022C2C3A" w14:textId="77777777" w:rsidR="00D8406C" w:rsidRDefault="00BA3A78">
      <w:pPr>
        <w:pStyle w:val="BodyText"/>
        <w:spacing w:line="393" w:lineRule="auto"/>
        <w:ind w:left="1257" w:right="6957"/>
      </w:pPr>
      <w:r>
        <w:pict w14:anchorId="4D850F12">
          <v:shape id="_x0000_s1050" style="position:absolute;left:0;text-align:left;margin-left:86.5pt;margin-top:.15pt;width:18pt;height:18pt;z-index:251673088;mso-position-horizontal-relative:page" coordorigin="1730,4" coordsize="360,360" path="m1730,14l2090,14m1730,354l2090,354m1740,4l1740,364m2080,4l2080,364e" filled="f" strokecolor="#999" strokeweight="1pt">
            <v:path arrowok="t"/>
            <w10:wrap anchorx="page"/>
          </v:shape>
        </w:pict>
      </w:r>
      <w:r>
        <w:pict w14:anchorId="049FFE42">
          <v:shape id="_x0000_s1049" style="position:absolute;left:0;text-align:left;margin-left:86.5pt;margin-top:24.65pt;width:18pt;height:18pt;z-index:251674112;mso-position-horizontal-relative:page" coordorigin="1730,494" coordsize="360,360" path="m1730,504l2090,504m1730,844l2090,844m1740,494l1740,854m2080,494l2080,854e" filled="f" strokecolor="#999" strokeweight="1pt">
            <v:path arrowok="t"/>
            <w10:wrap anchorx="page"/>
          </v:shape>
        </w:pict>
      </w:r>
      <w:r>
        <w:t xml:space="preserve">Dementia or </w:t>
      </w:r>
      <w:proofErr w:type="spellStart"/>
      <w:r>
        <w:t>Alzheimers</w:t>
      </w:r>
      <w:proofErr w:type="spellEnd"/>
      <w:r>
        <w:t xml:space="preserve"> Disease Parkinson's Disease</w:t>
      </w:r>
    </w:p>
    <w:p w14:paraId="73A96C62" w14:textId="77777777" w:rsidR="00D8406C" w:rsidRDefault="00BA3A78">
      <w:pPr>
        <w:pStyle w:val="BodyText"/>
        <w:spacing w:line="410" w:lineRule="auto"/>
        <w:ind w:left="1257" w:right="9716"/>
      </w:pPr>
      <w:r>
        <w:pict w14:anchorId="08E9DFDB">
          <v:shape id="_x0000_s1048" style="position:absolute;left:0;text-align:left;margin-left:86.5pt;margin-top:.15pt;width:18pt;height:18pt;z-index:251675136;mso-position-horizontal-relative:page" coordorigin="1730,4" coordsize="360,360" path="m1730,14l2090,14m1730,354l2090,354m1740,4l1740,364m2080,4l2080,364e" filled="f" strokecolor="#999" strokeweight="1pt">
            <v:path arrowok="t"/>
            <w10:wrap anchorx="page"/>
          </v:shape>
        </w:pict>
      </w:r>
      <w:r>
        <w:pict w14:anchorId="0F3D78AD">
          <v:shape id="_x0000_s1047" style="position:absolute;left:0;text-align:left;margin-left:86.5pt;margin-top:24.65pt;width:18pt;height:18pt;z-index:251676160;mso-position-horizontal-relative:page" coordorigin="1730,494" coordsize="360,360" path="m1730,504l2090,504m1730,844l2090,844m1740,494l1740,854m2080,494l2080,854e" filled="f" strokecolor="#999" strokeweight="1pt">
            <v:path arrowok="t"/>
            <w10:wrap anchorx="page"/>
          </v:shape>
        </w:pict>
      </w:r>
      <w:r>
        <w:pict w14:anchorId="444B4D74">
          <v:shape id="_x0000_s1046" style="position:absolute;left:0;text-align:left;margin-left:86.5pt;margin-top:51.15pt;width:18pt;height:18pt;z-index:251677184;mso-position-horizontal-relative:page" coordorigin="1730,1024" coordsize="360,360" path="m1730,1034l2090,1034m1730,1374l2090,1374m1740,1024l1740,1384m2080,1024l2080,1384e" filled="f" strokecolor="#999" strokeweight="1pt">
            <v:path arrowok="t"/>
            <w10:wrap anchorx="page"/>
          </v:shape>
        </w:pict>
      </w:r>
      <w:r>
        <w:pict w14:anchorId="17E7355B">
          <v:line id="_x0000_s1045" style="position:absolute;left:0;text-align:left;z-index:-251624960;mso-position-horizontal-relative:page" from="152.5pt,68.65pt" to="434.5pt,68.65pt" strokecolor="#ccc" strokeweight="1pt">
            <w10:wrap anchorx="page"/>
          </v:line>
        </w:pict>
      </w:r>
      <w:r>
        <w:t>Diabetes Dialysis Other:</w:t>
      </w:r>
    </w:p>
    <w:p w14:paraId="45AFD81A" w14:textId="77777777" w:rsidR="00D8406C" w:rsidRDefault="00D8406C">
      <w:pPr>
        <w:pStyle w:val="BodyText"/>
        <w:spacing w:before="9"/>
        <w:rPr>
          <w:sz w:val="31"/>
        </w:rPr>
      </w:pPr>
    </w:p>
    <w:p w14:paraId="0602289A" w14:textId="77777777" w:rsidR="00D8406C" w:rsidRDefault="00BA3A78">
      <w:pPr>
        <w:pStyle w:val="Heading2"/>
        <w:numPr>
          <w:ilvl w:val="0"/>
          <w:numId w:val="1"/>
        </w:numPr>
        <w:tabs>
          <w:tab w:val="left" w:pos="625"/>
        </w:tabs>
        <w:ind w:hanging="515"/>
        <w:jc w:val="left"/>
      </w:pPr>
      <w:r>
        <w:t>English skill level desired for communication with</w:t>
      </w:r>
      <w:r>
        <w:rPr>
          <w:spacing w:val="-8"/>
        </w:rPr>
        <w:t xml:space="preserve"> </w:t>
      </w:r>
      <w:r>
        <w:t>caregiver</w:t>
      </w:r>
    </w:p>
    <w:p w14:paraId="1BDC568B" w14:textId="77777777" w:rsidR="00D8406C" w:rsidRDefault="00BA3A78">
      <w:pPr>
        <w:spacing w:before="71"/>
        <w:ind w:left="625"/>
        <w:rPr>
          <w:i/>
          <w:sz w:val="26"/>
        </w:rPr>
      </w:pPr>
      <w:r>
        <w:rPr>
          <w:i/>
          <w:color w:val="999999"/>
          <w:sz w:val="26"/>
        </w:rPr>
        <w:t>Mark only one oval.</w:t>
      </w:r>
    </w:p>
    <w:p w14:paraId="6EF0C79E" w14:textId="77777777" w:rsidR="00D8406C" w:rsidRDefault="00D8406C">
      <w:pPr>
        <w:pStyle w:val="BodyText"/>
        <w:spacing w:before="8"/>
        <w:rPr>
          <w:i/>
          <w:sz w:val="22"/>
        </w:rPr>
      </w:pPr>
    </w:p>
    <w:p w14:paraId="2626F049" w14:textId="77777777" w:rsidR="00D8406C" w:rsidRDefault="00BA3A78">
      <w:pPr>
        <w:pStyle w:val="BodyText"/>
        <w:spacing w:line="393" w:lineRule="auto"/>
        <w:ind w:left="1472" w:right="7392"/>
      </w:pPr>
      <w:r>
        <w:pict w14:anchorId="1BF6B236">
          <v:shape id="_x0000_s1044" style="position:absolute;left:0;text-align:left;margin-left:86.5pt;margin-top:.15pt;width:28.5pt;height:18pt;z-index:251678208;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621F8666">
          <v:shape id="_x0000_s1043" style="position:absolute;left:0;text-align:left;margin-left:86.5pt;margin-top:24.65pt;width:28.5pt;height:18pt;z-index:251679232;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t>Basic English skills Average level English skills</w:t>
      </w:r>
    </w:p>
    <w:p w14:paraId="3EDCEBF9" w14:textId="77777777" w:rsidR="00D8406C" w:rsidRDefault="00BA3A78">
      <w:pPr>
        <w:pStyle w:val="BodyText"/>
        <w:spacing w:line="298" w:lineRule="exact"/>
        <w:ind w:left="1472"/>
      </w:pPr>
      <w:r>
        <w:pict w14:anchorId="6E73ED84">
          <v:shape id="_x0000_s1042" style="position:absolute;left:0;text-align:left;margin-left:86.5pt;margin-top:.15pt;width:28.5pt;height:18pt;z-index:251680256;mso-position-horizontal-relative:page" coordorigin="1730,3" coordsize="570,360" path="m2122,3l1908,3,1839,17,1782,56,1744,113,1730,183,1744,253,1782,311,1839,349,1908,363,2122,363,2191,349,2200,343,1908,343,1847,331,1796,296,1762,246,1750,183,1762,121,1796,70,1847,36,1908,23,2200,23,2191,17,2122,3xm2200,23l2122,23,2183,36,2234,70,2268,121,2280,183,2268,246,2234,296,2183,331,2122,343,2200,343,2248,311,2286,253,2300,183,2286,113,2248,56,2200,23xe" fillcolor="#999" stroked="f">
            <v:path arrowok="t"/>
            <w10:wrap anchorx="page"/>
          </v:shape>
        </w:pict>
      </w:r>
      <w:r>
        <w:t>Advanced level English skills</w:t>
      </w:r>
    </w:p>
    <w:p w14:paraId="3C5585ED" w14:textId="77777777" w:rsidR="00D8406C" w:rsidRDefault="00D8406C">
      <w:pPr>
        <w:pStyle w:val="BodyText"/>
        <w:rPr>
          <w:sz w:val="28"/>
        </w:rPr>
      </w:pPr>
    </w:p>
    <w:p w14:paraId="37FFA01A" w14:textId="77777777" w:rsidR="00D8406C" w:rsidRDefault="00BA3A78">
      <w:pPr>
        <w:pStyle w:val="Heading1"/>
        <w:spacing w:before="248"/>
      </w:pPr>
      <w:r>
        <w:t>Contact Information</w:t>
      </w:r>
    </w:p>
    <w:p w14:paraId="64ADD877" w14:textId="77777777" w:rsidR="00D8406C" w:rsidRDefault="00D8406C">
      <w:pPr>
        <w:pStyle w:val="BodyText"/>
        <w:spacing w:before="10"/>
        <w:rPr>
          <w:b/>
          <w:sz w:val="34"/>
        </w:rPr>
      </w:pPr>
    </w:p>
    <w:p w14:paraId="7C5630F5" w14:textId="77777777" w:rsidR="00D8406C" w:rsidRDefault="00BA3A78">
      <w:pPr>
        <w:pStyle w:val="Heading2"/>
        <w:numPr>
          <w:ilvl w:val="0"/>
          <w:numId w:val="1"/>
        </w:numPr>
        <w:tabs>
          <w:tab w:val="left" w:pos="625"/>
        </w:tabs>
        <w:spacing w:before="1"/>
        <w:ind w:hanging="515"/>
        <w:jc w:val="left"/>
      </w:pPr>
      <w:r>
        <w:t>Contact</w:t>
      </w:r>
      <w:r>
        <w:rPr>
          <w:spacing w:val="-2"/>
        </w:rPr>
        <w:t xml:space="preserve"> </w:t>
      </w:r>
      <w:r>
        <w:t>Name</w:t>
      </w:r>
    </w:p>
    <w:p w14:paraId="11A11E25" w14:textId="77777777" w:rsidR="00D8406C" w:rsidRDefault="00D8406C">
      <w:pPr>
        <w:pStyle w:val="BodyText"/>
        <w:rPr>
          <w:b/>
          <w:sz w:val="20"/>
        </w:rPr>
      </w:pPr>
    </w:p>
    <w:p w14:paraId="6D0E1DB9" w14:textId="77777777" w:rsidR="00D8406C" w:rsidRDefault="00BA3A78">
      <w:pPr>
        <w:pStyle w:val="BodyText"/>
        <w:spacing w:before="5"/>
        <w:rPr>
          <w:b/>
          <w:sz w:val="27"/>
        </w:rPr>
      </w:pPr>
      <w:r>
        <w:pict w14:anchorId="706BC175">
          <v:line id="_x0000_s1041" style="position:absolute;z-index:-251619840;mso-wrap-distance-left:0;mso-wrap-distance-right:0;mso-position-horizontal-relative:page" from="81.5pt,18.2pt" to="363.5pt,18.2pt" strokecolor="#ccc" strokeweight="1pt">
            <w10:wrap type="topAndBottom" anchorx="page"/>
          </v:line>
        </w:pict>
      </w:r>
    </w:p>
    <w:p w14:paraId="51972975" w14:textId="77777777" w:rsidR="00D8406C" w:rsidRDefault="00D8406C">
      <w:pPr>
        <w:rPr>
          <w:sz w:val="27"/>
        </w:rPr>
        <w:sectPr w:rsidR="00D8406C">
          <w:pgSz w:w="14400" w:h="18340"/>
          <w:pgMar w:top="0" w:right="1380" w:bottom="280" w:left="1000" w:header="720" w:footer="720" w:gutter="0"/>
          <w:cols w:space="720"/>
        </w:sectPr>
      </w:pPr>
    </w:p>
    <w:p w14:paraId="2F1E5308" w14:textId="77777777" w:rsidR="00D8406C" w:rsidRDefault="00BA3A78">
      <w:pPr>
        <w:pStyle w:val="ListParagraph"/>
        <w:numPr>
          <w:ilvl w:val="0"/>
          <w:numId w:val="1"/>
        </w:numPr>
        <w:tabs>
          <w:tab w:val="left" w:pos="625"/>
        </w:tabs>
        <w:spacing w:line="295" w:lineRule="exact"/>
        <w:ind w:hanging="515"/>
        <w:jc w:val="left"/>
        <w:rPr>
          <w:b/>
          <w:sz w:val="26"/>
        </w:rPr>
      </w:pPr>
      <w:r>
        <w:rPr>
          <w:b/>
          <w:sz w:val="26"/>
        </w:rPr>
        <w:lastRenderedPageBreak/>
        <w:t>Best way to contact</w:t>
      </w:r>
      <w:r>
        <w:rPr>
          <w:b/>
          <w:spacing w:val="-4"/>
          <w:sz w:val="26"/>
        </w:rPr>
        <w:t xml:space="preserve"> </w:t>
      </w:r>
      <w:r>
        <w:rPr>
          <w:b/>
          <w:sz w:val="26"/>
        </w:rPr>
        <w:t>you</w:t>
      </w:r>
    </w:p>
    <w:p w14:paraId="39643877" w14:textId="77777777" w:rsidR="00D8406C" w:rsidRDefault="00BA3A78">
      <w:pPr>
        <w:spacing w:before="71"/>
        <w:ind w:left="625"/>
        <w:rPr>
          <w:i/>
          <w:sz w:val="26"/>
        </w:rPr>
      </w:pPr>
      <w:r>
        <w:rPr>
          <w:i/>
          <w:color w:val="999999"/>
          <w:sz w:val="26"/>
        </w:rPr>
        <w:t>Mark only one oval.</w:t>
      </w:r>
    </w:p>
    <w:p w14:paraId="54D70FE9" w14:textId="77777777" w:rsidR="00D8406C" w:rsidRDefault="00D8406C">
      <w:pPr>
        <w:pStyle w:val="BodyText"/>
        <w:spacing w:before="8"/>
        <w:rPr>
          <w:i/>
          <w:sz w:val="22"/>
        </w:rPr>
      </w:pPr>
    </w:p>
    <w:p w14:paraId="598A3FF3" w14:textId="77777777" w:rsidR="00D8406C" w:rsidRDefault="00BA3A78">
      <w:pPr>
        <w:pStyle w:val="BodyText"/>
        <w:spacing w:line="393" w:lineRule="auto"/>
        <w:ind w:left="1472" w:right="9776"/>
      </w:pPr>
      <w:r>
        <w:pict w14:anchorId="70E9A3E8">
          <v:shape id="_x0000_s1039" style="position:absolute;left:0;text-align:left;margin-left:86.5pt;margin-top:.15pt;width:28.5pt;height:18pt;z-index:251681280;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pict w14:anchorId="4E41E59B">
          <v:shape id="_x0000_s1038" style="position:absolute;left:0;text-align:left;margin-left:86.5pt;margin-top:24.65pt;width:28.5pt;height:18pt;z-index:251682304;mso-position-horizontal-relative:page" coordorigin="1730,494" coordsize="570,360" path="m2122,494l1908,494,1839,508,1782,547,1744,604,1730,674,1744,744,1782,801,1839,840,1908,854,2122,854,2191,840,2200,834,1908,834,1847,821,1796,787,1762,736,1750,674,1762,612,1796,561,1847,526,1908,514,2200,514,2191,508,2122,494xm2200,514l2122,514,2183,526,2234,561,2268,612,2280,674,2268,736,2234,787,2183,821,2122,834,2200,834,2248,801,2286,744,2300,674,2286,604,2248,547,2200,514xe" fillcolor="#999" stroked="f">
            <v:path arrowok="t"/>
            <w10:wrap anchorx="page"/>
          </v:shape>
        </w:pict>
      </w:r>
      <w:r>
        <w:pict w14:anchorId="51123B8E">
          <v:shape id="_x0000_s1037" style="position:absolute;left:0;text-align:left;margin-left:86.5pt;margin-top:49.15pt;width:28.5pt;height:18pt;z-index:251683328;mso-position-horizontal-relative:page" coordorigin="1730,984" coordsize="570,360" path="m2122,984l1908,984,1839,998,1782,1037,1744,1094,1730,1164,1744,1234,1782,1291,1839,1330,1908,1344,2122,1344,2191,1330,2200,1324,1908,1324,1847,1311,1796,1277,1762,1226,1750,1164,1762,1102,1796,1051,1847,1016,1908,1004,2200,1004,2191,998,2122,984xm2200,1004l2122,1004,2183,1016,2234,1051,2268,1102,2280,1164,2268,1226,2234,1277,2183,1311,2122,1324,2200,1324,2248,1291,2286,1234,2300,1164,2286,1094,2248,1037,2200,1004xe" fillcolor="#999" stroked="f">
            <v:path arrowok="t"/>
            <w10:wrap anchorx="page"/>
          </v:shape>
        </w:pict>
      </w:r>
      <w:r>
        <w:t>Phone Email Either</w:t>
      </w:r>
    </w:p>
    <w:p w14:paraId="27C4331B" w14:textId="77777777" w:rsidR="00D8406C" w:rsidRDefault="00D8406C">
      <w:pPr>
        <w:pStyle w:val="BodyText"/>
        <w:spacing w:before="9"/>
        <w:rPr>
          <w:sz w:val="33"/>
        </w:rPr>
      </w:pPr>
    </w:p>
    <w:p w14:paraId="2CE966E1" w14:textId="77777777" w:rsidR="00D8406C" w:rsidRDefault="00BA3A78">
      <w:pPr>
        <w:pStyle w:val="Heading2"/>
        <w:numPr>
          <w:ilvl w:val="0"/>
          <w:numId w:val="1"/>
        </w:numPr>
        <w:tabs>
          <w:tab w:val="left" w:pos="625"/>
        </w:tabs>
        <w:ind w:hanging="515"/>
        <w:jc w:val="left"/>
      </w:pPr>
      <w:r>
        <w:t>Phone number and/or email</w:t>
      </w:r>
      <w:r>
        <w:rPr>
          <w:spacing w:val="-2"/>
        </w:rPr>
        <w:t xml:space="preserve"> </w:t>
      </w:r>
      <w:r>
        <w:t>address</w:t>
      </w:r>
    </w:p>
    <w:p w14:paraId="111C97F0" w14:textId="77777777" w:rsidR="00D8406C" w:rsidRDefault="00D8406C">
      <w:pPr>
        <w:pStyle w:val="BodyText"/>
        <w:rPr>
          <w:b/>
          <w:sz w:val="20"/>
        </w:rPr>
      </w:pPr>
    </w:p>
    <w:p w14:paraId="10FD8FA2" w14:textId="77777777" w:rsidR="00D8406C" w:rsidRDefault="00BA3A78">
      <w:pPr>
        <w:pStyle w:val="BodyText"/>
        <w:spacing w:before="6"/>
        <w:rPr>
          <w:b/>
          <w:sz w:val="27"/>
        </w:rPr>
      </w:pPr>
      <w:r>
        <w:pict w14:anchorId="4383A508">
          <v:line id="_x0000_s1036" style="position:absolute;z-index:251618816;mso-wrap-distance-left:0;mso-wrap-distance-right:0;mso-position-horizontal-relative:page" from="81.5pt,18.25pt" to="363.5pt,18.25pt" strokecolor="#ccc" strokeweight="1pt">
            <w10:wrap type="topAndBottom" anchorx="page"/>
          </v:line>
        </w:pict>
      </w:r>
    </w:p>
    <w:p w14:paraId="6A7BEB3A" w14:textId="77777777" w:rsidR="00D8406C" w:rsidRDefault="00D8406C">
      <w:pPr>
        <w:pStyle w:val="BodyText"/>
        <w:rPr>
          <w:b/>
          <w:sz w:val="20"/>
        </w:rPr>
      </w:pPr>
    </w:p>
    <w:p w14:paraId="2EFC04CF" w14:textId="77777777" w:rsidR="00D8406C" w:rsidRDefault="00BA3A78">
      <w:pPr>
        <w:pStyle w:val="BodyText"/>
        <w:spacing w:before="3"/>
        <w:rPr>
          <w:b/>
          <w:sz w:val="19"/>
        </w:rPr>
      </w:pPr>
      <w:r>
        <w:pict w14:anchorId="2C5EF3B5">
          <v:line id="_x0000_s1035" style="position:absolute;z-index:251619840;mso-wrap-distance-left:0;mso-wrap-distance-right:0;mso-position-horizontal-relative:page" from="81.5pt,13.55pt" to="363.5pt,13.55pt" strokecolor="#ccc" strokeweight="1pt">
            <w10:wrap type="topAndBottom" anchorx="page"/>
          </v:line>
        </w:pict>
      </w:r>
    </w:p>
    <w:p w14:paraId="155152E4" w14:textId="77777777" w:rsidR="00D8406C" w:rsidRDefault="00D8406C">
      <w:pPr>
        <w:pStyle w:val="BodyText"/>
        <w:rPr>
          <w:b/>
          <w:sz w:val="20"/>
        </w:rPr>
      </w:pPr>
    </w:p>
    <w:p w14:paraId="6BE5B890" w14:textId="77777777" w:rsidR="00D8406C" w:rsidRDefault="00BA3A78">
      <w:pPr>
        <w:pStyle w:val="BodyText"/>
        <w:spacing w:before="3"/>
        <w:rPr>
          <w:b/>
          <w:sz w:val="19"/>
        </w:rPr>
      </w:pPr>
      <w:r>
        <w:pict w14:anchorId="51B82B63">
          <v:line id="_x0000_s1034" style="position:absolute;z-index:251620864;mso-wrap-distance-left:0;mso-wrap-distance-right:0;mso-position-horizontal-relative:page" from="81.5pt,13.55pt" to="363.5pt,13.55pt" strokecolor="#ccc" strokeweight="1pt">
            <w10:wrap type="topAndBottom" anchorx="page"/>
          </v:line>
        </w:pict>
      </w:r>
    </w:p>
    <w:p w14:paraId="66E64DF1" w14:textId="77777777" w:rsidR="00D8406C" w:rsidRDefault="00D8406C">
      <w:pPr>
        <w:pStyle w:val="BodyText"/>
        <w:rPr>
          <w:b/>
          <w:sz w:val="20"/>
        </w:rPr>
      </w:pPr>
    </w:p>
    <w:p w14:paraId="2C490A77" w14:textId="77777777" w:rsidR="00D8406C" w:rsidRDefault="00BA3A78">
      <w:pPr>
        <w:pStyle w:val="BodyText"/>
        <w:spacing w:before="3"/>
        <w:rPr>
          <w:b/>
          <w:sz w:val="19"/>
        </w:rPr>
      </w:pPr>
      <w:r>
        <w:pict w14:anchorId="21655D7E">
          <v:line id="_x0000_s1033" style="position:absolute;z-index:251621888;mso-wrap-distance-left:0;mso-wrap-distance-right:0;mso-position-horizontal-relative:page" from="81.5pt,13.55pt" to="363.5pt,13.55pt" strokecolor="#ccc" strokeweight="1pt">
            <w10:wrap type="topAndBottom" anchorx="page"/>
          </v:line>
        </w:pict>
      </w:r>
    </w:p>
    <w:p w14:paraId="09235100" w14:textId="77777777" w:rsidR="00D8406C" w:rsidRDefault="00D8406C">
      <w:pPr>
        <w:pStyle w:val="BodyText"/>
        <w:rPr>
          <w:b/>
          <w:sz w:val="20"/>
        </w:rPr>
      </w:pPr>
    </w:p>
    <w:p w14:paraId="2AE71158" w14:textId="77777777" w:rsidR="00D8406C" w:rsidRDefault="00BA3A78">
      <w:pPr>
        <w:pStyle w:val="BodyText"/>
        <w:spacing w:before="3"/>
        <w:rPr>
          <w:b/>
          <w:sz w:val="19"/>
        </w:rPr>
      </w:pPr>
      <w:r>
        <w:pict w14:anchorId="48C06D29">
          <v:line id="_x0000_s1032" style="position:absolute;z-index:251622912;mso-wrap-distance-left:0;mso-wrap-distance-right:0;mso-position-horizontal-relative:page" from="81.5pt,13.55pt" to="363.5pt,13.55pt" strokecolor="#ccc" strokeweight="1pt">
            <w10:wrap type="topAndBottom" anchorx="page"/>
          </v:line>
        </w:pict>
      </w:r>
    </w:p>
    <w:p w14:paraId="7D91141D" w14:textId="77777777" w:rsidR="00D8406C" w:rsidRDefault="00D8406C">
      <w:pPr>
        <w:pStyle w:val="BodyText"/>
        <w:rPr>
          <w:b/>
          <w:sz w:val="31"/>
        </w:rPr>
      </w:pPr>
    </w:p>
    <w:p w14:paraId="41BD90C0" w14:textId="77777777" w:rsidR="00D8406C" w:rsidRDefault="00BA3A78">
      <w:pPr>
        <w:pStyle w:val="ListParagraph"/>
        <w:numPr>
          <w:ilvl w:val="0"/>
          <w:numId w:val="1"/>
        </w:numPr>
        <w:tabs>
          <w:tab w:val="left" w:pos="625"/>
        </w:tabs>
        <w:ind w:hanging="515"/>
        <w:jc w:val="left"/>
        <w:rPr>
          <w:b/>
          <w:sz w:val="26"/>
        </w:rPr>
      </w:pPr>
      <w:r>
        <w:rPr>
          <w:b/>
          <w:sz w:val="26"/>
        </w:rPr>
        <w:t>Preference for contacting HHA</w:t>
      </w:r>
      <w:r>
        <w:rPr>
          <w:b/>
          <w:spacing w:val="-12"/>
          <w:sz w:val="26"/>
        </w:rPr>
        <w:t xml:space="preserve"> </w:t>
      </w:r>
      <w:r>
        <w:rPr>
          <w:b/>
          <w:sz w:val="26"/>
        </w:rPr>
        <w:t>candidates</w:t>
      </w:r>
    </w:p>
    <w:p w14:paraId="2066E51A" w14:textId="77777777" w:rsidR="00D8406C" w:rsidRDefault="00BA3A78">
      <w:pPr>
        <w:spacing w:before="71"/>
        <w:ind w:left="625"/>
        <w:rPr>
          <w:i/>
          <w:sz w:val="26"/>
        </w:rPr>
      </w:pPr>
      <w:r>
        <w:rPr>
          <w:i/>
          <w:color w:val="999999"/>
          <w:sz w:val="26"/>
        </w:rPr>
        <w:t>Mark only one oval.</w:t>
      </w:r>
    </w:p>
    <w:p w14:paraId="266FD7A3" w14:textId="77777777" w:rsidR="00D8406C" w:rsidRDefault="00D8406C">
      <w:pPr>
        <w:pStyle w:val="BodyText"/>
        <w:spacing w:before="8"/>
        <w:rPr>
          <w:i/>
          <w:sz w:val="22"/>
        </w:rPr>
      </w:pPr>
    </w:p>
    <w:p w14:paraId="2BB03CBE" w14:textId="77777777" w:rsidR="00D8406C" w:rsidRDefault="00BA3A78">
      <w:pPr>
        <w:pStyle w:val="BodyText"/>
        <w:ind w:left="1472"/>
      </w:pPr>
      <w:r>
        <w:pict w14:anchorId="19289530">
          <v:shape id="_x0000_s1031" style="position:absolute;left:0;text-align:left;margin-left:86.5pt;margin-top:.15pt;width:28.5pt;height:18pt;z-index:251684352;mso-position-horizontal-relative:page" coordorigin="1730,4" coordsize="570,360" path="m2122,4l1908,4,1839,18,1782,57,1744,114,1730,184,1744,254,1782,311,1839,350,1908,364,2122,364,2191,350,2200,344,1908,344,1847,331,1796,297,1762,246,1750,184,1762,122,1796,71,1847,36,1908,24,2200,24,2191,18,2122,4xm2200,24l2122,24,2183,36,2234,71,2268,122,2280,184,2268,246,2234,297,2183,331,2122,344,2200,344,2248,311,2286,254,2300,184,2286,114,2248,57,2200,24xe" fillcolor="#999" stroked="f">
            <v:path arrowok="t"/>
            <w10:wrap anchorx="page"/>
          </v:shape>
        </w:pict>
      </w:r>
      <w:r>
        <w:t>I will contact them first</w:t>
      </w:r>
    </w:p>
    <w:p w14:paraId="2317052A" w14:textId="77777777" w:rsidR="00D8406C" w:rsidRDefault="00BA3A78">
      <w:pPr>
        <w:pStyle w:val="BodyText"/>
        <w:spacing w:before="191"/>
        <w:ind w:left="1472"/>
      </w:pPr>
      <w:r>
        <w:pict w14:anchorId="44F01D5E">
          <v:shape id="_x0000_s1030" style="position:absolute;left:0;text-align:left;margin-left:86.5pt;margin-top:9.7pt;width:28.5pt;height:18pt;z-index:251685376;mso-position-horizontal-relative:page" coordorigin="1730,195" coordsize="570,360" path="m2122,195l1908,195,1839,209,1782,248,1744,305,1730,375,1744,445,1782,502,1839,541,1908,555,2122,555,2191,541,2200,535,1908,535,1847,522,1796,488,1762,437,1750,375,1762,313,1796,262,1847,227,1908,215,2200,215,2191,209,2122,195xm2200,215l2122,215,2183,227,2234,262,2268,313,2280,375,2268,437,2234,488,2183,522,2122,535,2200,535,2248,502,2286,445,2300,375,2286,305,2248,248,2200,215xe" fillcolor="#999" stroked="f">
            <v:path arrowok="t"/>
            <w10:wrap anchorx="page"/>
          </v:shape>
        </w:pict>
      </w:r>
      <w:r>
        <w:t>I would like them to contact me</w:t>
      </w:r>
    </w:p>
    <w:p w14:paraId="452DE251" w14:textId="77777777" w:rsidR="00D8406C" w:rsidRDefault="00D8406C">
      <w:pPr>
        <w:pStyle w:val="BodyText"/>
        <w:rPr>
          <w:sz w:val="28"/>
        </w:rPr>
      </w:pPr>
    </w:p>
    <w:p w14:paraId="0C5010E6" w14:textId="77777777" w:rsidR="00D8406C" w:rsidRDefault="00D8406C">
      <w:pPr>
        <w:pStyle w:val="BodyText"/>
        <w:spacing w:before="6"/>
        <w:rPr>
          <w:sz w:val="22"/>
        </w:rPr>
      </w:pPr>
    </w:p>
    <w:p w14:paraId="76A5085D" w14:textId="77777777" w:rsidR="00D8406C" w:rsidRDefault="00BA3A78">
      <w:pPr>
        <w:pStyle w:val="Heading2"/>
        <w:numPr>
          <w:ilvl w:val="0"/>
          <w:numId w:val="1"/>
        </w:numPr>
        <w:tabs>
          <w:tab w:val="left" w:pos="625"/>
        </w:tabs>
        <w:spacing w:before="1"/>
        <w:ind w:hanging="515"/>
        <w:jc w:val="left"/>
      </w:pPr>
      <w:r>
        <w:t>Preference for interviewing</w:t>
      </w:r>
      <w:r>
        <w:rPr>
          <w:spacing w:val="-2"/>
        </w:rPr>
        <w:t xml:space="preserve"> </w:t>
      </w:r>
      <w:r>
        <w:t>candidates</w:t>
      </w:r>
    </w:p>
    <w:p w14:paraId="343EDC8F" w14:textId="77777777" w:rsidR="00D8406C" w:rsidRDefault="00BA3A78">
      <w:pPr>
        <w:spacing w:before="61"/>
        <w:ind w:left="625"/>
        <w:rPr>
          <w:i/>
          <w:sz w:val="26"/>
        </w:rPr>
      </w:pPr>
      <w:r>
        <w:rPr>
          <w:i/>
          <w:color w:val="999999"/>
          <w:sz w:val="26"/>
        </w:rPr>
        <w:t>Mark only one oval.</w:t>
      </w:r>
    </w:p>
    <w:p w14:paraId="6AA02EB1" w14:textId="77777777" w:rsidR="00D8406C" w:rsidRDefault="00D8406C">
      <w:pPr>
        <w:pStyle w:val="BodyText"/>
        <w:spacing w:before="7"/>
        <w:rPr>
          <w:i/>
          <w:sz w:val="22"/>
        </w:rPr>
      </w:pPr>
    </w:p>
    <w:p w14:paraId="1E2C26DA" w14:textId="77777777" w:rsidR="00D8406C" w:rsidRDefault="00BA3A78">
      <w:pPr>
        <w:pStyle w:val="BodyText"/>
        <w:spacing w:before="1"/>
        <w:ind w:left="1472"/>
      </w:pPr>
      <w:r>
        <w:pict w14:anchorId="4AA36B33">
          <v:shape id="_x0000_s1029" style="position:absolute;left:0;text-align:left;margin-left:86.5pt;margin-top:.2pt;width:28.5pt;height:18pt;z-index:251686400;mso-position-horizontal-relative:page" coordorigin="1730,5" coordsize="570,360" path="m2122,5l1908,5,1839,19,1782,58,1744,115,1730,185,1744,255,1782,312,1839,351,1908,365,2122,365,2191,351,2200,345,1908,345,1847,332,1796,298,1762,247,1750,185,1762,123,1796,72,1847,37,1908,25,2200,25,2191,19,2122,5xm2200,25l2122,25,2183,37,2234,72,2268,123,2280,185,2268,247,2234,298,2183,332,2122,345,2200,345,2248,312,2286,255,2300,185,2286,115,2248,58,2200,25xe" fillcolor="#999" stroked="f">
            <v:path arrowok="t"/>
            <w10:wrap anchorx="page"/>
          </v:shape>
        </w:pict>
      </w:r>
      <w:r>
        <w:t>In my home or home of the person needing care</w:t>
      </w:r>
    </w:p>
    <w:p w14:paraId="1EDB37EA" w14:textId="77777777" w:rsidR="00D8406C" w:rsidRDefault="00BA3A78">
      <w:pPr>
        <w:pStyle w:val="BodyText"/>
        <w:spacing w:before="191" w:line="424" w:lineRule="auto"/>
        <w:ind w:left="1472" w:right="3573"/>
      </w:pPr>
      <w:r>
        <w:pict w14:anchorId="7A546B60">
          <v:shape id="_x0000_s1028" style="position:absolute;left:0;text-align:left;margin-left:86.5pt;margin-top:9.7pt;width:28.5pt;height:18pt;z-index:251687424;mso-position-horizontal-relative:page" coordorigin="1730,195" coordsize="570,360" path="m2122,195l1908,195,1839,209,1782,248,1744,305,1730,375,1744,445,1782,502,1839,541,1908,555,2122,555,2191,541,2200,535,1908,535,1847,522,1796,488,1762,437,1750,375,1762,313,1796,262,1847,227,1908,215,2200,215,2191,209,2122,195xm2200,215l2122,215,2183,227,2234,262,2268,313,2280,375,2268,437,2234,488,2183,522,2122,535,2200,535,2248,502,2286,445,2300,375,2286,305,2248,248,2200,215xe" fillcolor="#999" stroked="f">
            <v:path arrowok="t"/>
            <w10:wrap anchorx="page"/>
          </v:shape>
        </w:pict>
      </w:r>
      <w:r>
        <w:pict w14:anchorId="13A838A4">
          <v:shape id="_x0000_s1027" style="position:absolute;left:0;text-align:left;margin-left:86.5pt;margin-top:36.2pt;width:28.5pt;height:18pt;z-index:251688448;mso-position-horizontal-relative:page" coordorigin="1730,725" coordsize="570,360" path="m2122,725l1908,725,1839,739,1782,778,1744,835,1730,905,1744,975,1782,1032,1839,1071,1908,1085,2122,1085,2191,1071,2200,1065,1908,1065,1847,1052,1796,1018,1762,967,1750,905,1762,843,1796,792,1847,757,1908,745,2200,745,2191,739,2122,725xm2200,745l2122,745,2183,757,2234,792,2268,843,2280,905,2268,967,2234,1018,2183,1052,2122,1065,2200,1065,2248,1032,2286,975,2300,905,2286,835,2248,778,2200,745xe" fillcolor="#999" stroked="f">
            <v:path arrowok="t"/>
            <w10:wrap anchorx="page"/>
          </v:shape>
        </w:pict>
      </w:r>
      <w:r>
        <w:pict w14:anchorId="37919B4F">
          <v:line id="_x0000_s1026" style="position:absolute;left:0;text-align:left;z-index:-251622912;mso-position-horizontal-relative:page" from="163.5pt,53.7pt" to="445.5pt,53.7pt" strokecolor="#ccc" strokeweight="1pt">
            <w10:wrap anchorx="page"/>
          </v:line>
        </w:pict>
      </w:r>
      <w:r>
        <w:t xml:space="preserve">At </w:t>
      </w:r>
      <w:proofErr w:type="spellStart"/>
      <w:r>
        <w:t>Encuentro</w:t>
      </w:r>
      <w:proofErr w:type="spellEnd"/>
      <w:r>
        <w:t xml:space="preserve"> office, 714 4th St SW, </w:t>
      </w:r>
      <w:proofErr w:type="spellStart"/>
      <w:r>
        <w:t>ALbuquerque</w:t>
      </w:r>
      <w:proofErr w:type="spellEnd"/>
      <w:r>
        <w:t>, NM Other:</w:t>
      </w:r>
    </w:p>
    <w:p w14:paraId="5AFCC0C2" w14:textId="77777777" w:rsidR="00D8406C" w:rsidRDefault="00D8406C">
      <w:pPr>
        <w:pStyle w:val="BodyText"/>
        <w:spacing w:before="6"/>
        <w:rPr>
          <w:sz w:val="29"/>
        </w:rPr>
      </w:pPr>
    </w:p>
    <w:p w14:paraId="2D7BA786" w14:textId="77777777" w:rsidR="00D8406C" w:rsidRDefault="00BA3A78">
      <w:pPr>
        <w:pStyle w:val="Heading1"/>
      </w:pPr>
      <w:r>
        <w:t>Next steps</w:t>
      </w:r>
    </w:p>
    <w:p w14:paraId="7BD6795F" w14:textId="77777777" w:rsidR="00D8406C" w:rsidRDefault="000B22EE" w:rsidP="000B22EE">
      <w:pPr>
        <w:pStyle w:val="BodyText"/>
        <w:spacing w:before="12"/>
        <w:ind w:left="105"/>
      </w:pPr>
      <w:r>
        <w:t xml:space="preserve">Mail or deliver your form to </w:t>
      </w:r>
      <w:proofErr w:type="spellStart"/>
      <w:r>
        <w:t>Encuentro</w:t>
      </w:r>
      <w:proofErr w:type="spellEnd"/>
      <w:r>
        <w:t xml:space="preserve">: </w:t>
      </w:r>
      <w:r w:rsidRPr="000B22EE">
        <w:t>714 4th St SW, Albuquerque, NM 87102</w:t>
      </w:r>
      <w:r>
        <w:t xml:space="preserve">. </w:t>
      </w:r>
      <w:proofErr w:type="spellStart"/>
      <w:r w:rsidR="00BA3A78">
        <w:t>Encuentro</w:t>
      </w:r>
      <w:proofErr w:type="spellEnd"/>
      <w:r w:rsidR="00BA3A78">
        <w:t xml:space="preserve"> will contact you within 3-5 business days to follow up. We will p</w:t>
      </w:r>
      <w:r w:rsidR="00BA3A78">
        <w:t xml:space="preserve">rovide you with information about potential candidates to meet your home care needs and can answer questions you may have. Thank you for reaching out to </w:t>
      </w:r>
      <w:proofErr w:type="spellStart"/>
      <w:r w:rsidR="00BA3A78">
        <w:t>Encuentro</w:t>
      </w:r>
      <w:proofErr w:type="spellEnd"/>
      <w:r w:rsidR="00BA3A78">
        <w:t>!</w:t>
      </w:r>
    </w:p>
    <w:p w14:paraId="6DFB2C77" w14:textId="77777777" w:rsidR="00D8406C" w:rsidRDefault="00D8406C">
      <w:pPr>
        <w:pStyle w:val="BodyText"/>
        <w:spacing w:before="2"/>
        <w:rPr>
          <w:sz w:val="33"/>
        </w:rPr>
      </w:pPr>
    </w:p>
    <w:p w14:paraId="57E5D447" w14:textId="77777777" w:rsidR="00D8406C" w:rsidRDefault="00BA3A78">
      <w:pPr>
        <w:pStyle w:val="Heading1"/>
      </w:pPr>
      <w:r>
        <w:t>Evaluation</w:t>
      </w:r>
    </w:p>
    <w:p w14:paraId="270D9C29" w14:textId="77777777" w:rsidR="00D8406C" w:rsidRDefault="00BA3A78">
      <w:pPr>
        <w:pStyle w:val="BodyText"/>
        <w:spacing w:before="11"/>
        <w:ind w:left="105" w:right="287"/>
      </w:pPr>
      <w:r>
        <w:t>This section will provide a space for clients to provide brief feedback on their</w:t>
      </w:r>
      <w:r>
        <w:t xml:space="preserve"> experience with our HHAs. The form will include basic identifiers- HHA </w:t>
      </w:r>
      <w:proofErr w:type="spellStart"/>
      <w:proofErr w:type="gramStart"/>
      <w:r>
        <w:t>name,dates</w:t>
      </w:r>
      <w:proofErr w:type="spellEnd"/>
      <w:proofErr w:type="gramEnd"/>
      <w:r>
        <w:t xml:space="preserve"> employed, and a few questions rating satisfaction with level of competency, attitude, reliability, strengths in specialized areas, would they recommend to other clients, and</w:t>
      </w:r>
      <w:r>
        <w:t xml:space="preserve"> place for brief comments.</w:t>
      </w:r>
    </w:p>
    <w:p w14:paraId="502C87BE" w14:textId="77777777" w:rsidR="00D8406C" w:rsidRDefault="00D8406C">
      <w:pPr>
        <w:pStyle w:val="BodyText"/>
        <w:spacing w:before="3"/>
        <w:rPr>
          <w:sz w:val="34"/>
        </w:rPr>
      </w:pPr>
    </w:p>
    <w:p w14:paraId="57605C5D" w14:textId="77777777" w:rsidR="00D8406C" w:rsidRDefault="00BA3A78">
      <w:pPr>
        <w:pStyle w:val="BodyText"/>
        <w:spacing w:before="1"/>
        <w:ind w:left="105"/>
      </w:pPr>
      <w:r>
        <w:t>A copy of your responses will be emailed to the address you provided</w:t>
      </w:r>
    </w:p>
    <w:p w14:paraId="26C43B8C" w14:textId="77777777" w:rsidR="00D8406C" w:rsidRDefault="00D8406C">
      <w:pPr>
        <w:pStyle w:val="BodyText"/>
        <w:rPr>
          <w:sz w:val="20"/>
        </w:rPr>
      </w:pPr>
    </w:p>
    <w:p w14:paraId="512D2294" w14:textId="77777777" w:rsidR="00D8406C" w:rsidRDefault="00D8406C">
      <w:pPr>
        <w:pStyle w:val="BodyText"/>
        <w:rPr>
          <w:sz w:val="20"/>
        </w:rPr>
      </w:pPr>
    </w:p>
    <w:p w14:paraId="4B9474DC" w14:textId="77777777" w:rsidR="00D8406C" w:rsidRDefault="00D8406C">
      <w:pPr>
        <w:pStyle w:val="BodyText"/>
        <w:rPr>
          <w:sz w:val="20"/>
        </w:rPr>
      </w:pPr>
    </w:p>
    <w:p w14:paraId="195407BF" w14:textId="77777777" w:rsidR="00D8406C" w:rsidRDefault="00D8406C">
      <w:pPr>
        <w:pStyle w:val="BodyText"/>
        <w:rPr>
          <w:sz w:val="20"/>
        </w:rPr>
      </w:pPr>
    </w:p>
    <w:p w14:paraId="47B9EC79" w14:textId="77777777" w:rsidR="00D8406C" w:rsidRDefault="00D8406C">
      <w:pPr>
        <w:pStyle w:val="BodyText"/>
        <w:rPr>
          <w:sz w:val="20"/>
        </w:rPr>
      </w:pPr>
    </w:p>
    <w:p w14:paraId="42B1BFBD" w14:textId="77777777" w:rsidR="00D8406C" w:rsidRDefault="00D8406C">
      <w:pPr>
        <w:pStyle w:val="BodyText"/>
        <w:spacing w:before="4"/>
        <w:rPr>
          <w:sz w:val="21"/>
        </w:rPr>
      </w:pPr>
    </w:p>
    <w:p w14:paraId="38159113" w14:textId="77777777" w:rsidR="00D8406C" w:rsidRDefault="00D8406C">
      <w:pPr>
        <w:spacing w:before="93"/>
        <w:ind w:left="105"/>
      </w:pPr>
    </w:p>
    <w:sectPr w:rsidR="00D8406C">
      <w:pgSz w:w="14400" w:h="18340"/>
      <w:pgMar w:top="0" w:right="13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6A690465"/>
    <w:multiLevelType w:val="hybridMultilevel"/>
    <w:tmpl w:val="8FA8BCB0"/>
    <w:lvl w:ilvl="0" w:tplc="60DE9D6E">
      <w:start w:val="1"/>
      <w:numFmt w:val="decimal"/>
      <w:lvlText w:val="%1."/>
      <w:lvlJc w:val="left"/>
      <w:pPr>
        <w:ind w:left="625" w:hanging="365"/>
        <w:jc w:val="right"/>
      </w:pPr>
      <w:rPr>
        <w:rFonts w:ascii="Arial" w:eastAsia="Arial" w:hAnsi="Arial" w:cs="Arial" w:hint="default"/>
        <w:spacing w:val="-1"/>
        <w:w w:val="100"/>
        <w:sz w:val="26"/>
        <w:szCs w:val="26"/>
      </w:rPr>
    </w:lvl>
    <w:lvl w:ilvl="1" w:tplc="159414B8">
      <w:numFmt w:val="bullet"/>
      <w:lvlText w:val="•"/>
      <w:lvlJc w:val="left"/>
      <w:pPr>
        <w:ind w:left="1620" w:hanging="365"/>
      </w:pPr>
      <w:rPr>
        <w:rFonts w:hint="default"/>
      </w:rPr>
    </w:lvl>
    <w:lvl w:ilvl="2" w:tplc="334410D0">
      <w:numFmt w:val="bullet"/>
      <w:lvlText w:val="•"/>
      <w:lvlJc w:val="left"/>
      <w:pPr>
        <w:ind w:left="2775" w:hanging="365"/>
      </w:pPr>
      <w:rPr>
        <w:rFonts w:hint="default"/>
      </w:rPr>
    </w:lvl>
    <w:lvl w:ilvl="3" w:tplc="407E8576">
      <w:numFmt w:val="bullet"/>
      <w:lvlText w:val="•"/>
      <w:lvlJc w:val="left"/>
      <w:pPr>
        <w:ind w:left="3931" w:hanging="365"/>
      </w:pPr>
      <w:rPr>
        <w:rFonts w:hint="default"/>
      </w:rPr>
    </w:lvl>
    <w:lvl w:ilvl="4" w:tplc="71487480">
      <w:numFmt w:val="bullet"/>
      <w:lvlText w:val="•"/>
      <w:lvlJc w:val="left"/>
      <w:pPr>
        <w:ind w:left="5086" w:hanging="365"/>
      </w:pPr>
      <w:rPr>
        <w:rFonts w:hint="default"/>
      </w:rPr>
    </w:lvl>
    <w:lvl w:ilvl="5" w:tplc="F4AE45CC">
      <w:numFmt w:val="bullet"/>
      <w:lvlText w:val="•"/>
      <w:lvlJc w:val="left"/>
      <w:pPr>
        <w:ind w:left="6242" w:hanging="365"/>
      </w:pPr>
      <w:rPr>
        <w:rFonts w:hint="default"/>
      </w:rPr>
    </w:lvl>
    <w:lvl w:ilvl="6" w:tplc="18BE7EFC">
      <w:numFmt w:val="bullet"/>
      <w:lvlText w:val="•"/>
      <w:lvlJc w:val="left"/>
      <w:pPr>
        <w:ind w:left="7397" w:hanging="365"/>
      </w:pPr>
      <w:rPr>
        <w:rFonts w:hint="default"/>
      </w:rPr>
    </w:lvl>
    <w:lvl w:ilvl="7" w:tplc="E878E38C">
      <w:numFmt w:val="bullet"/>
      <w:lvlText w:val="•"/>
      <w:lvlJc w:val="left"/>
      <w:pPr>
        <w:ind w:left="8553" w:hanging="365"/>
      </w:pPr>
      <w:rPr>
        <w:rFonts w:hint="default"/>
      </w:rPr>
    </w:lvl>
    <w:lvl w:ilvl="8" w:tplc="ED78A402">
      <w:numFmt w:val="bullet"/>
      <w:lvlText w:val="•"/>
      <w:lvlJc w:val="left"/>
      <w:pPr>
        <w:ind w:left="9708" w:hanging="3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8406C"/>
    <w:rsid w:val="000B22EE"/>
    <w:rsid w:val="00185D7E"/>
    <w:rsid w:val="00BA3A78"/>
    <w:rsid w:val="00D8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7D80B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5"/>
      <w:outlineLvl w:val="0"/>
    </w:pPr>
    <w:rPr>
      <w:b/>
      <w:bCs/>
      <w:sz w:val="40"/>
      <w:szCs w:val="40"/>
    </w:rPr>
  </w:style>
  <w:style w:type="paragraph" w:styleId="Heading2">
    <w:name w:val="heading 2"/>
    <w:basedOn w:val="Normal"/>
    <w:uiPriority w:val="1"/>
    <w:qFormat/>
    <w:pPr>
      <w:ind w:left="625" w:hanging="515"/>
      <w:outlineLvl w:val="1"/>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625" w:hanging="515"/>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A3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3933">
      <w:bodyDiv w:val="1"/>
      <w:marLeft w:val="0"/>
      <w:marRight w:val="0"/>
      <w:marTop w:val="0"/>
      <w:marBottom w:val="0"/>
      <w:divBdr>
        <w:top w:val="none" w:sz="0" w:space="0" w:color="auto"/>
        <w:left w:val="none" w:sz="0" w:space="0" w:color="auto"/>
        <w:bottom w:val="none" w:sz="0" w:space="0" w:color="auto"/>
        <w:right w:val="none" w:sz="0" w:space="0" w:color="auto"/>
      </w:divBdr>
    </w:div>
    <w:div w:id="379936749">
      <w:bodyDiv w:val="1"/>
      <w:marLeft w:val="0"/>
      <w:marRight w:val="0"/>
      <w:marTop w:val="0"/>
      <w:marBottom w:val="0"/>
      <w:divBdr>
        <w:top w:val="none" w:sz="0" w:space="0" w:color="auto"/>
        <w:left w:val="none" w:sz="0" w:space="0" w:color="auto"/>
        <w:bottom w:val="none" w:sz="0" w:space="0" w:color="auto"/>
        <w:right w:val="none" w:sz="0" w:space="0" w:color="auto"/>
      </w:divBdr>
    </w:div>
    <w:div w:id="732894200">
      <w:bodyDiv w:val="1"/>
      <w:marLeft w:val="0"/>
      <w:marRight w:val="0"/>
      <w:marTop w:val="0"/>
      <w:marBottom w:val="0"/>
      <w:divBdr>
        <w:top w:val="none" w:sz="0" w:space="0" w:color="auto"/>
        <w:left w:val="none" w:sz="0" w:space="0" w:color="auto"/>
        <w:bottom w:val="none" w:sz="0" w:space="0" w:color="auto"/>
        <w:right w:val="none" w:sz="0" w:space="0" w:color="auto"/>
      </w:divBdr>
    </w:div>
    <w:div w:id="897016041">
      <w:bodyDiv w:val="1"/>
      <w:marLeft w:val="0"/>
      <w:marRight w:val="0"/>
      <w:marTop w:val="0"/>
      <w:marBottom w:val="0"/>
      <w:divBdr>
        <w:top w:val="none" w:sz="0" w:space="0" w:color="auto"/>
        <w:left w:val="none" w:sz="0" w:space="0" w:color="auto"/>
        <w:bottom w:val="none" w:sz="0" w:space="0" w:color="auto"/>
        <w:right w:val="none" w:sz="0" w:space="0" w:color="auto"/>
      </w:divBdr>
    </w:div>
    <w:div w:id="1505776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tel:(505)%20510-3295" TargetMode="External"/><Relationship Id="rId7" Type="http://schemas.openxmlformats.org/officeDocument/2006/relationships/hyperlink" Target="http://faircarepledge.com/fairpay/" TargetMode="External"/><Relationship Id="rId8" Type="http://schemas.openxmlformats.org/officeDocument/2006/relationships/hyperlink" Target="http://domesticemployers.org/qa/what-should-i-as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1015</Words>
  <Characters>5791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2018-02-07T16:48:00Z</dcterms:created>
  <dcterms:modified xsi:type="dcterms:W3CDTF">2018-02-07T17:04:00Z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2018-02-07T00:00:00Z</vt:filetime>
  </property>
</Properties>
</file>